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5461BC" w:rsidRPr="003F7DF0" w:rsidRDefault="00384C85" w:rsidP="003F7DF0">
      <w:pPr>
        <w:tabs>
          <w:tab w:val="left" w:pos="6804"/>
        </w:tabs>
        <w:ind w:firstLine="426"/>
        <w:jc w:val="both"/>
        <w:rPr>
          <w:rFonts w:ascii="GHEA Grapalat" w:hAnsi="GHEA Grapalat"/>
          <w:sz w:val="20"/>
        </w:rPr>
      </w:pPr>
      <w:r w:rsidRPr="003F7DF0">
        <w:rPr>
          <w:rFonts w:ascii="GHEA Grapalat" w:hAnsi="GHEA Grapalat" w:cs="Sylfaen"/>
          <w:sz w:val="20"/>
        </w:rPr>
        <w:t>Муниципалитет Ашоцк</w:t>
      </w:r>
      <w:r w:rsidR="005461BC" w:rsidRPr="003F7DF0">
        <w:rPr>
          <w:rFonts w:ascii="GHEA Grapalat" w:hAnsi="GHEA Grapalat"/>
          <w:sz w:val="20"/>
        </w:rPr>
        <w:t xml:space="preserve"> ниже пр</w:t>
      </w:r>
      <w:r w:rsidR="00712AC2">
        <w:rPr>
          <w:rFonts w:ascii="GHEA Grapalat" w:hAnsi="GHEA Grapalat"/>
          <w:sz w:val="20"/>
        </w:rPr>
        <w:t>едставляет информацию о договорах</w:t>
      </w:r>
      <w:r w:rsidR="005461BC" w:rsidRPr="003F7DF0">
        <w:rPr>
          <w:rFonts w:ascii="GHEA Grapalat" w:hAnsi="GHEA Grapalat"/>
          <w:sz w:val="20"/>
        </w:rPr>
        <w:t xml:space="preserve"> </w:t>
      </w:r>
      <w:r w:rsidR="003939D3" w:rsidRPr="003F7DF0">
        <w:rPr>
          <w:rFonts w:ascii="GHEA Grapalat" w:hAnsi="GHEA Grapalat"/>
          <w:sz w:val="20"/>
        </w:rPr>
        <w:t>№</w:t>
      </w:r>
      <w:r w:rsidR="00712AC2">
        <w:rPr>
          <w:rFonts w:ascii="GHEA Grapalat" w:hAnsi="GHEA Grapalat"/>
          <w:sz w:val="20"/>
        </w:rPr>
        <w:t xml:space="preserve"> </w:t>
      </w:r>
      <w:r w:rsidR="008F3C44">
        <w:rPr>
          <w:rFonts w:ascii="GHEA Grapalat" w:hAnsi="GHEA Grapalat"/>
          <w:sz w:val="20"/>
          <w:lang w:val="hy-AM"/>
        </w:rPr>
        <w:t>ԱՀ-ԳՀԾՁԲ-21/1</w:t>
      </w:r>
      <w:r w:rsidR="00712AC2">
        <w:rPr>
          <w:rFonts w:ascii="GHEA Grapalat" w:hAnsi="GHEA Grapalat"/>
          <w:sz w:val="20"/>
        </w:rPr>
        <w:t xml:space="preserve">4 и </w:t>
      </w:r>
      <w:r w:rsidR="00712AC2">
        <w:rPr>
          <w:rFonts w:ascii="GHEA Grapalat" w:hAnsi="GHEA Grapalat"/>
          <w:sz w:val="20"/>
          <w:lang w:val="hy-AM"/>
        </w:rPr>
        <w:t>ԱՀ-ԳՀԾՁԲ-21/1</w:t>
      </w:r>
      <w:r w:rsidR="00712AC2">
        <w:rPr>
          <w:rFonts w:ascii="GHEA Grapalat" w:hAnsi="GHEA Grapalat"/>
          <w:sz w:val="20"/>
        </w:rPr>
        <w:t>4</w:t>
      </w:r>
      <w:r w:rsidR="00712AC2">
        <w:rPr>
          <w:rFonts w:ascii="GHEA Grapalat" w:hAnsi="GHEA Grapalat"/>
          <w:sz w:val="20"/>
        </w:rPr>
        <w:t xml:space="preserve">-2, заключенных </w:t>
      </w:r>
      <w:r w:rsidR="00712AC2">
        <w:rPr>
          <w:rFonts w:ascii="GHEA Grapalat" w:hAnsi="GHEA Grapalat"/>
          <w:sz w:val="20"/>
          <w:lang w:val="hy-AM"/>
        </w:rPr>
        <w:t>25</w:t>
      </w:r>
      <w:r w:rsidRPr="00CD7DF0">
        <w:rPr>
          <w:rFonts w:ascii="GHEA Grapalat" w:hAnsi="GHEA Grapalat"/>
          <w:sz w:val="20"/>
          <w:lang w:val="hy-AM"/>
        </w:rPr>
        <w:t>-</w:t>
      </w:r>
      <w:r w:rsidR="003A7249">
        <w:rPr>
          <w:rFonts w:ascii="GHEA Grapalat" w:hAnsi="GHEA Grapalat"/>
          <w:sz w:val="20"/>
        </w:rPr>
        <w:t xml:space="preserve">го </w:t>
      </w:r>
      <w:r w:rsidR="008F3C44">
        <w:rPr>
          <w:rFonts w:ascii="GHEA Grapalat" w:hAnsi="GHEA Grapalat"/>
          <w:sz w:val="20"/>
        </w:rPr>
        <w:t>ма</w:t>
      </w:r>
      <w:r w:rsidR="00E34563">
        <w:rPr>
          <w:rFonts w:ascii="GHEA Grapalat" w:hAnsi="GHEA Grapalat"/>
          <w:sz w:val="20"/>
        </w:rPr>
        <w:t>я</w:t>
      </w:r>
      <w:r w:rsidR="00712AC2">
        <w:rPr>
          <w:rFonts w:ascii="GHEA Grapalat" w:hAnsi="GHEA Grapalat"/>
          <w:sz w:val="20"/>
        </w:rPr>
        <w:t xml:space="preserve"> </w:t>
      </w:r>
      <w:r w:rsidR="005461BC" w:rsidRPr="003F7DF0">
        <w:rPr>
          <w:rFonts w:ascii="GHEA Grapalat" w:hAnsi="GHEA Grapalat"/>
          <w:sz w:val="20"/>
        </w:rPr>
        <w:t>20</w:t>
      </w:r>
      <w:r w:rsidRPr="003F7DF0">
        <w:rPr>
          <w:rFonts w:ascii="GHEA Grapalat" w:hAnsi="GHEA Grapalat"/>
          <w:sz w:val="20"/>
        </w:rPr>
        <w:t xml:space="preserve">21 </w:t>
      </w:r>
      <w:r w:rsidR="005461BC" w:rsidRPr="003F7DF0">
        <w:rPr>
          <w:rFonts w:ascii="GHEA Grapalat" w:hAnsi="GHEA Grapalat"/>
          <w:sz w:val="20"/>
        </w:rPr>
        <w:t xml:space="preserve">года </w:t>
      </w:r>
      <w:r w:rsidR="008F4088" w:rsidRPr="003F7DF0">
        <w:rPr>
          <w:rFonts w:ascii="GHEA Grapalat" w:hAnsi="GHEA Grapalat"/>
          <w:sz w:val="20"/>
        </w:rPr>
        <w:t xml:space="preserve">в результате </w:t>
      </w:r>
      <w:r w:rsidR="008F36E5" w:rsidRPr="003F7DF0">
        <w:rPr>
          <w:rFonts w:ascii="GHEA Grapalat" w:hAnsi="GHEA Grapalat"/>
          <w:sz w:val="20"/>
        </w:rPr>
        <w:t>процедуры закупки по</w:t>
      </w:r>
      <w:r w:rsidR="00620A72" w:rsidRPr="003F7DF0">
        <w:rPr>
          <w:rFonts w:ascii="GHEA Grapalat" w:hAnsi="GHEA Grapalat"/>
          <w:sz w:val="20"/>
        </w:rPr>
        <w:t>д</w:t>
      </w:r>
      <w:r w:rsidR="008F36E5" w:rsidRPr="003F7DF0">
        <w:rPr>
          <w:rFonts w:ascii="GHEA Grapalat" w:hAnsi="GHEA Grapalat"/>
          <w:sz w:val="20"/>
        </w:rPr>
        <w:t xml:space="preserve"> код</w:t>
      </w:r>
      <w:r w:rsidR="00620A72" w:rsidRPr="003F7DF0">
        <w:rPr>
          <w:rFonts w:ascii="GHEA Grapalat" w:hAnsi="GHEA Grapalat"/>
          <w:sz w:val="20"/>
        </w:rPr>
        <w:t xml:space="preserve">ом </w:t>
      </w:r>
      <w:r w:rsidR="003F7DF0" w:rsidRPr="003F7DF0">
        <w:rPr>
          <w:rFonts w:ascii="GHEA Grapalat" w:hAnsi="GHEA Grapalat"/>
          <w:sz w:val="20"/>
          <w:lang w:val="hy-AM"/>
        </w:rPr>
        <w:t>ՀՀ ՇՄ ԱՀ-</w:t>
      </w:r>
      <w:r w:rsidR="003A7249">
        <w:rPr>
          <w:rFonts w:ascii="GHEA Grapalat" w:hAnsi="GHEA Grapalat"/>
          <w:sz w:val="20"/>
          <w:lang w:val="hy-AM"/>
        </w:rPr>
        <w:t>ԳՀ</w:t>
      </w:r>
      <w:r w:rsidR="00E34563">
        <w:rPr>
          <w:rFonts w:ascii="GHEA Grapalat" w:hAnsi="GHEA Grapalat"/>
          <w:sz w:val="20"/>
          <w:lang w:val="hy-AM"/>
        </w:rPr>
        <w:t>Ծ</w:t>
      </w:r>
      <w:r w:rsidR="003F7DF0" w:rsidRPr="003F7DF0">
        <w:rPr>
          <w:rFonts w:ascii="GHEA Grapalat" w:hAnsi="GHEA Grapalat"/>
          <w:sz w:val="20"/>
          <w:lang w:val="hy-AM"/>
        </w:rPr>
        <w:t>ՁԲ-21/</w:t>
      </w:r>
      <w:r w:rsidR="008F3C44">
        <w:rPr>
          <w:rFonts w:ascii="GHEA Grapalat" w:hAnsi="GHEA Grapalat"/>
          <w:sz w:val="20"/>
          <w:lang w:val="hy-AM"/>
        </w:rPr>
        <w:t>1</w:t>
      </w:r>
      <w:r w:rsidR="00712AC2">
        <w:rPr>
          <w:rFonts w:ascii="GHEA Grapalat" w:hAnsi="GHEA Grapalat"/>
          <w:sz w:val="20"/>
        </w:rPr>
        <w:t>4</w:t>
      </w:r>
      <w:r w:rsidR="008F36E5" w:rsidRPr="003F7DF0">
        <w:rPr>
          <w:rFonts w:ascii="GHEA Grapalat" w:hAnsi="GHEA Grapalat"/>
          <w:sz w:val="20"/>
        </w:rPr>
        <w:t>,</w:t>
      </w:r>
      <w:r w:rsidR="00712AC2">
        <w:rPr>
          <w:rFonts w:ascii="GHEA Grapalat" w:hAnsi="GHEA Grapalat"/>
          <w:sz w:val="20"/>
        </w:rPr>
        <w:t xml:space="preserve"> </w:t>
      </w:r>
      <w:r w:rsidR="005461BC" w:rsidRPr="003F7DF0">
        <w:rPr>
          <w:rFonts w:ascii="GHEA Grapalat" w:hAnsi="GHEA Grapalat"/>
          <w:sz w:val="20"/>
        </w:rPr>
        <w:t>орг</w:t>
      </w:r>
      <w:r w:rsidR="00620A72" w:rsidRPr="003F7DF0">
        <w:rPr>
          <w:rFonts w:ascii="GHEA Grapalat" w:hAnsi="GHEA Grapalat"/>
          <w:sz w:val="20"/>
        </w:rPr>
        <w:t>анизованной с целью приобретения</w:t>
      </w:r>
      <w:r w:rsidR="00712AC2">
        <w:rPr>
          <w:rFonts w:ascii="GHEA Grapalat" w:hAnsi="GHEA Grapalat"/>
          <w:sz w:val="20"/>
        </w:rPr>
        <w:t xml:space="preserve"> </w:t>
      </w:r>
      <w:r w:rsidR="00E34563">
        <w:rPr>
          <w:rFonts w:ascii="GHEA Grapalat" w:hAnsi="GHEA Grapalat"/>
          <w:sz w:val="20"/>
        </w:rPr>
        <w:t>услуг</w:t>
      </w:r>
      <w:r w:rsidR="00712AC2">
        <w:rPr>
          <w:rFonts w:ascii="GHEA Grapalat" w:hAnsi="GHEA Grapalat"/>
          <w:sz w:val="20"/>
        </w:rPr>
        <w:t xml:space="preserve"> по</w:t>
      </w:r>
      <w:r w:rsidR="00E34563">
        <w:rPr>
          <w:rFonts w:ascii="GHEA Grapalat" w:hAnsi="GHEA Grapalat"/>
          <w:sz w:val="20"/>
        </w:rPr>
        <w:t xml:space="preserve"> </w:t>
      </w:r>
      <w:r w:rsidR="008F3C44">
        <w:rPr>
          <w:rFonts w:ascii="GHEA Grapalat" w:hAnsi="GHEA Grapalat"/>
          <w:sz w:val="20"/>
        </w:rPr>
        <w:t>составлению проектно-сметной документации</w:t>
      </w:r>
      <w:r w:rsidR="006840B6" w:rsidRPr="003F7DF0">
        <w:rPr>
          <w:rFonts w:ascii="GHEA Grapalat" w:hAnsi="GHEA Grapalat"/>
          <w:sz w:val="20"/>
        </w:rPr>
        <w:t xml:space="preserve"> для своих нужд:</w:t>
      </w:r>
    </w:p>
    <w:p w:rsidR="003F7DF0" w:rsidRPr="008503C1" w:rsidRDefault="003F7DF0" w:rsidP="003F7DF0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824"/>
        <w:gridCol w:w="20"/>
        <w:gridCol w:w="148"/>
        <w:gridCol w:w="27"/>
        <w:gridCol w:w="144"/>
        <w:gridCol w:w="553"/>
        <w:gridCol w:w="12"/>
        <w:gridCol w:w="180"/>
        <w:gridCol w:w="634"/>
        <w:gridCol w:w="161"/>
        <w:gridCol w:w="49"/>
        <w:gridCol w:w="376"/>
        <w:gridCol w:w="43"/>
        <w:gridCol w:w="182"/>
        <w:gridCol w:w="10"/>
        <w:gridCol w:w="166"/>
        <w:gridCol w:w="697"/>
        <w:gridCol w:w="36"/>
        <w:gridCol w:w="361"/>
        <w:gridCol w:w="16"/>
        <w:gridCol w:w="342"/>
        <w:gridCol w:w="177"/>
        <w:gridCol w:w="31"/>
        <w:gridCol w:w="173"/>
        <w:gridCol w:w="187"/>
        <w:gridCol w:w="152"/>
        <w:gridCol w:w="265"/>
        <w:gridCol w:w="271"/>
        <w:gridCol w:w="15"/>
        <w:gridCol w:w="16"/>
        <w:gridCol w:w="167"/>
        <w:gridCol w:w="39"/>
        <w:gridCol w:w="311"/>
        <w:gridCol w:w="386"/>
        <w:gridCol w:w="142"/>
        <w:gridCol w:w="31"/>
        <w:gridCol w:w="186"/>
        <w:gridCol w:w="35"/>
        <w:gridCol w:w="210"/>
        <w:gridCol w:w="117"/>
        <w:gridCol w:w="612"/>
        <w:gridCol w:w="30"/>
        <w:gridCol w:w="112"/>
        <w:gridCol w:w="146"/>
        <w:gridCol w:w="793"/>
      </w:tblGrid>
      <w:tr w:rsidR="005461BC" w:rsidRPr="00395B6E" w:rsidTr="004808DD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0" w:type="dxa"/>
            <w:gridSpan w:val="47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4808DD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24" w:type="dxa"/>
            <w:gridSpan w:val="6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8"/>
            <w:shd w:val="clear" w:color="auto" w:fill="auto"/>
            <w:vAlign w:val="center"/>
          </w:tcPr>
          <w:p w:rsidR="009F073F" w:rsidRPr="00395B6E" w:rsidRDefault="005461BC" w:rsidP="00510D7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613" w:type="dxa"/>
            <w:gridSpan w:val="13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2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6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4808DD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5461BC" w:rsidP="00510D7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3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2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4808DD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510D7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2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12AC2" w:rsidRPr="003A7249" w:rsidTr="008F3C44">
        <w:trPr>
          <w:trHeight w:val="642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712AC2" w:rsidRPr="00395B6E" w:rsidRDefault="00712AC2" w:rsidP="00712AC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2AC2" w:rsidRPr="00712AC2" w:rsidRDefault="00712AC2" w:rsidP="00712AC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12AC2">
              <w:rPr>
                <w:rFonts w:ascii="GHEA Grapalat" w:hAnsi="GHEA Grapalat"/>
                <w:b/>
                <w:sz w:val="14"/>
                <w:szCs w:val="14"/>
              </w:rPr>
              <w:t>Составление проектно-сметной документации на работы по</w:t>
            </w:r>
            <w:r w:rsidRPr="00712AC2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712AC2">
              <w:rPr>
                <w:rFonts w:ascii="GHEA Grapalat" w:hAnsi="GHEA Grapalat"/>
                <w:b/>
                <w:sz w:val="14"/>
                <w:szCs w:val="14"/>
              </w:rPr>
              <w:t>ремонту общественных центров в населенных пунктах Кармраван и Зуйгахпюр Общины Ашоцк Ширакской области РА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2AC2" w:rsidRPr="00FE32EB" w:rsidRDefault="00712AC2" w:rsidP="00712AC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драм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2AC2" w:rsidRPr="00FE32EB" w:rsidRDefault="00712AC2" w:rsidP="00712AC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2AC2" w:rsidRPr="00FE32EB" w:rsidRDefault="00712AC2" w:rsidP="00712AC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2AC2" w:rsidRPr="00DE2CE3" w:rsidRDefault="00712AC2" w:rsidP="00712AC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700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2AC2" w:rsidRPr="00DE2CE3" w:rsidRDefault="00712AC2" w:rsidP="00712AC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700000</w:t>
            </w:r>
          </w:p>
        </w:tc>
        <w:tc>
          <w:tcPr>
            <w:tcW w:w="1809" w:type="dxa"/>
            <w:gridSpan w:val="12"/>
            <w:shd w:val="clear" w:color="auto" w:fill="auto"/>
            <w:vAlign w:val="center"/>
          </w:tcPr>
          <w:p w:rsidR="00712AC2" w:rsidRPr="00712AC2" w:rsidRDefault="00712AC2" w:rsidP="00712AC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712AC2">
              <w:rPr>
                <w:rFonts w:ascii="GHEA Grapalat" w:hAnsi="GHEA Grapalat"/>
                <w:sz w:val="14"/>
                <w:szCs w:val="14"/>
              </w:rPr>
              <w:t>Исполнитель обязан составить следующие пакеты проектно-сметной документации:</w:t>
            </w:r>
          </w:p>
          <w:p w:rsidR="00712AC2" w:rsidRPr="00712AC2" w:rsidRDefault="00712AC2" w:rsidP="00712AC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712AC2">
              <w:rPr>
                <w:rFonts w:ascii="GHEA Grapalat" w:hAnsi="GHEA Grapalat"/>
                <w:sz w:val="14"/>
                <w:szCs w:val="14"/>
              </w:rPr>
              <w:t>1. Проектно-сметная документация на работы по ремонту общественного центра насленного пункта Кармраван Общины Ашоцк Ширакской области РА;</w:t>
            </w:r>
          </w:p>
          <w:p w:rsidR="00712AC2" w:rsidRPr="00712AC2" w:rsidRDefault="00712AC2" w:rsidP="00712AC2">
            <w:pPr>
              <w:pStyle w:val="HTMLPreformatted"/>
              <w:shd w:val="clear" w:color="auto" w:fill="FFFFFF"/>
              <w:jc w:val="center"/>
              <w:rPr>
                <w:rFonts w:ascii="GHEA Grapalat" w:hAnsi="GHEA Grapalat" w:cs="Arial"/>
                <w:sz w:val="14"/>
                <w:szCs w:val="14"/>
                <w:shd w:val="clear" w:color="auto" w:fill="FFFFFF"/>
              </w:rPr>
            </w:pPr>
            <w:r w:rsidRPr="00712AC2">
              <w:rPr>
                <w:rFonts w:ascii="GHEA Grapalat" w:hAnsi="GHEA Grapalat"/>
                <w:sz w:val="14"/>
                <w:szCs w:val="14"/>
              </w:rPr>
              <w:t>2. Проектно-сметная документация на работы по ремонту общественного центра насленного пункта Зуйгахпюр Общины Ашоцк Ширакской области РА.</w:t>
            </w:r>
          </w:p>
        </w:tc>
        <w:tc>
          <w:tcPr>
            <w:tcW w:w="1810" w:type="dxa"/>
            <w:gridSpan w:val="6"/>
            <w:shd w:val="clear" w:color="auto" w:fill="auto"/>
            <w:vAlign w:val="center"/>
          </w:tcPr>
          <w:p w:rsidR="00712AC2" w:rsidRPr="00712AC2" w:rsidRDefault="00712AC2" w:rsidP="00712AC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712AC2">
              <w:rPr>
                <w:rFonts w:ascii="GHEA Grapalat" w:hAnsi="GHEA Grapalat"/>
                <w:sz w:val="14"/>
                <w:szCs w:val="14"/>
              </w:rPr>
              <w:t>Исполнитель обязан составить следующие пакеты проектно-сметной документации:</w:t>
            </w:r>
          </w:p>
          <w:p w:rsidR="00712AC2" w:rsidRPr="00712AC2" w:rsidRDefault="00712AC2" w:rsidP="00712AC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712AC2">
              <w:rPr>
                <w:rFonts w:ascii="GHEA Grapalat" w:hAnsi="GHEA Grapalat"/>
                <w:sz w:val="14"/>
                <w:szCs w:val="14"/>
              </w:rPr>
              <w:t>1. Проектно-сметная документация на работы по ремонту общественного центра насленного пункта Кармраван Общины Ашоцк Ширакской области РА;</w:t>
            </w:r>
          </w:p>
          <w:p w:rsidR="00712AC2" w:rsidRPr="00712AC2" w:rsidRDefault="00712AC2" w:rsidP="00712AC2">
            <w:pPr>
              <w:pStyle w:val="HTMLPreformatted"/>
              <w:shd w:val="clear" w:color="auto" w:fill="FFFFFF"/>
              <w:jc w:val="center"/>
              <w:rPr>
                <w:rFonts w:ascii="GHEA Grapalat" w:hAnsi="GHEA Grapalat" w:cs="Arial"/>
                <w:sz w:val="14"/>
                <w:szCs w:val="14"/>
                <w:shd w:val="clear" w:color="auto" w:fill="FFFFFF"/>
              </w:rPr>
            </w:pPr>
            <w:r w:rsidRPr="00712AC2">
              <w:rPr>
                <w:rFonts w:ascii="GHEA Grapalat" w:hAnsi="GHEA Grapalat"/>
                <w:sz w:val="14"/>
                <w:szCs w:val="14"/>
              </w:rPr>
              <w:t>2. Проектно-сметная документация на работы по ремонту общественного центра насленного пункта Зуйгахпюр Общины Ашоцк Ширакской области РА.</w:t>
            </w:r>
          </w:p>
        </w:tc>
      </w:tr>
      <w:tr w:rsidR="00712AC2" w:rsidRPr="003A7249" w:rsidTr="008F3C44">
        <w:trPr>
          <w:trHeight w:val="642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712AC2" w:rsidRPr="00395B6E" w:rsidRDefault="00712AC2" w:rsidP="00712A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2AC2" w:rsidRPr="00712AC2" w:rsidRDefault="00712AC2" w:rsidP="00712AC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12AC2">
              <w:rPr>
                <w:rFonts w:ascii="GHEA Grapalat" w:hAnsi="GHEA Grapalat"/>
                <w:b/>
                <w:sz w:val="14"/>
                <w:szCs w:val="14"/>
              </w:rPr>
              <w:t>Составление проектно-сметной документации на строительство внутренней газовой сети в населенных пунктах Сарагюх, Бавра, Казанчи Общины Ашоцк Ширакской области РА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2AC2" w:rsidRDefault="00712AC2" w:rsidP="00712AC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драм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2AC2" w:rsidRDefault="00712AC2" w:rsidP="00712AC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2AC2" w:rsidRDefault="00712AC2" w:rsidP="00712AC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2AC2" w:rsidRPr="000159F1" w:rsidRDefault="00712AC2" w:rsidP="00712AC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7900000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2AC2" w:rsidRDefault="00712AC2" w:rsidP="00712AC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7900000</w:t>
            </w:r>
          </w:p>
        </w:tc>
        <w:tc>
          <w:tcPr>
            <w:tcW w:w="1809" w:type="dxa"/>
            <w:gridSpan w:val="12"/>
            <w:shd w:val="clear" w:color="auto" w:fill="auto"/>
            <w:vAlign w:val="center"/>
          </w:tcPr>
          <w:p w:rsidR="00712AC2" w:rsidRPr="00712AC2" w:rsidRDefault="00712AC2" w:rsidP="00712AC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712AC2">
              <w:rPr>
                <w:rFonts w:ascii="GHEA Grapalat" w:hAnsi="GHEA Grapalat"/>
                <w:sz w:val="14"/>
                <w:szCs w:val="14"/>
              </w:rPr>
              <w:t>Исполнитель обязан составить следующие пакеты проектно-сметной документации:</w:t>
            </w:r>
          </w:p>
          <w:p w:rsidR="00712AC2" w:rsidRPr="00712AC2" w:rsidRDefault="00712AC2" w:rsidP="00712AC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712AC2">
              <w:rPr>
                <w:rFonts w:ascii="GHEA Grapalat" w:hAnsi="GHEA Grapalat"/>
                <w:sz w:val="14"/>
                <w:szCs w:val="14"/>
              </w:rPr>
              <w:t>1. Проектно-сметная документация на строительство внутренней газовой сети в насленном пункте Сарагюх Общины Ашоцк Ширакской области РА;</w:t>
            </w:r>
          </w:p>
          <w:p w:rsidR="00712AC2" w:rsidRPr="00712AC2" w:rsidRDefault="00712AC2" w:rsidP="00712AC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712AC2">
              <w:rPr>
                <w:rFonts w:ascii="GHEA Grapalat" w:hAnsi="GHEA Grapalat"/>
                <w:sz w:val="14"/>
                <w:szCs w:val="14"/>
              </w:rPr>
              <w:t>2. Проектно-сметная документация на строительство внутренней газовой сети в насленном пункте Бавра Общины Ашоцк Ширакской области РА;</w:t>
            </w:r>
          </w:p>
          <w:p w:rsidR="00712AC2" w:rsidRPr="00712AC2" w:rsidRDefault="00712AC2" w:rsidP="00712AC2">
            <w:pPr>
              <w:pStyle w:val="HTMLPreformatted"/>
              <w:shd w:val="clear" w:color="auto" w:fill="FFFFFF"/>
              <w:jc w:val="center"/>
              <w:rPr>
                <w:rFonts w:ascii="GHEA Grapalat" w:hAnsi="GHEA Grapalat" w:cs="Arial"/>
                <w:sz w:val="14"/>
                <w:szCs w:val="14"/>
                <w:shd w:val="clear" w:color="auto" w:fill="FFFFFF"/>
              </w:rPr>
            </w:pPr>
            <w:r w:rsidRPr="00712AC2">
              <w:rPr>
                <w:rFonts w:ascii="GHEA Grapalat" w:hAnsi="GHEA Grapalat"/>
                <w:sz w:val="14"/>
                <w:szCs w:val="14"/>
              </w:rPr>
              <w:t>3. Проектно-сметная документация на строительство внутренней газовой сети в насленном пункте Казанчи Общины Ашоцк Ширакской области РА.</w:t>
            </w:r>
          </w:p>
        </w:tc>
        <w:tc>
          <w:tcPr>
            <w:tcW w:w="1810" w:type="dxa"/>
            <w:gridSpan w:val="6"/>
            <w:shd w:val="clear" w:color="auto" w:fill="auto"/>
            <w:vAlign w:val="center"/>
          </w:tcPr>
          <w:p w:rsidR="00712AC2" w:rsidRPr="00712AC2" w:rsidRDefault="00712AC2" w:rsidP="00712AC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712AC2">
              <w:rPr>
                <w:rFonts w:ascii="GHEA Grapalat" w:hAnsi="GHEA Grapalat"/>
                <w:sz w:val="14"/>
                <w:szCs w:val="14"/>
              </w:rPr>
              <w:t>Исполнитель обязан составить следующие пакеты проектно-сметной документации:</w:t>
            </w:r>
          </w:p>
          <w:p w:rsidR="00712AC2" w:rsidRPr="00712AC2" w:rsidRDefault="00712AC2" w:rsidP="00712AC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712AC2">
              <w:rPr>
                <w:rFonts w:ascii="GHEA Grapalat" w:hAnsi="GHEA Grapalat"/>
                <w:sz w:val="14"/>
                <w:szCs w:val="14"/>
              </w:rPr>
              <w:t>1. Проектно-сметная документация на строительство внутренней газовой сети в насленном пункте Сарагюх Общины Ашоцк Ширакской области РА;</w:t>
            </w:r>
          </w:p>
          <w:p w:rsidR="00712AC2" w:rsidRPr="00712AC2" w:rsidRDefault="00712AC2" w:rsidP="00712AC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712AC2">
              <w:rPr>
                <w:rFonts w:ascii="GHEA Grapalat" w:hAnsi="GHEA Grapalat"/>
                <w:sz w:val="14"/>
                <w:szCs w:val="14"/>
              </w:rPr>
              <w:t>2. Проектно-сметная документация на строительство внутренней газовой сети в насленном пункте Бавра Общины Ашоцк Ширакской области РА;</w:t>
            </w:r>
          </w:p>
          <w:p w:rsidR="00712AC2" w:rsidRPr="00712AC2" w:rsidRDefault="00712AC2" w:rsidP="00712AC2">
            <w:pPr>
              <w:pStyle w:val="HTMLPreformatted"/>
              <w:shd w:val="clear" w:color="auto" w:fill="FFFFFF"/>
              <w:jc w:val="center"/>
              <w:rPr>
                <w:rFonts w:ascii="GHEA Grapalat" w:hAnsi="GHEA Grapalat" w:cs="Arial"/>
                <w:sz w:val="14"/>
                <w:szCs w:val="14"/>
                <w:shd w:val="clear" w:color="auto" w:fill="FFFFFF"/>
              </w:rPr>
            </w:pPr>
            <w:r w:rsidRPr="00712AC2">
              <w:rPr>
                <w:rFonts w:ascii="GHEA Grapalat" w:hAnsi="GHEA Grapalat"/>
                <w:sz w:val="14"/>
                <w:szCs w:val="14"/>
              </w:rPr>
              <w:t>3. Проектно-сметная документация на строительство внутренней газовой сети в насленном пункте Казанчи Общины Ашоцк Ширакской области РА.</w:t>
            </w:r>
          </w:p>
        </w:tc>
      </w:tr>
      <w:tr w:rsidR="00712AC2" w:rsidRPr="00395B6E" w:rsidTr="004808DD">
        <w:trPr>
          <w:trHeight w:val="169"/>
          <w:jc w:val="center"/>
        </w:trPr>
        <w:tc>
          <w:tcPr>
            <w:tcW w:w="10980" w:type="dxa"/>
            <w:gridSpan w:val="49"/>
            <w:shd w:val="clear" w:color="auto" w:fill="99CCFF"/>
            <w:vAlign w:val="center"/>
          </w:tcPr>
          <w:p w:rsidR="00712AC2" w:rsidRPr="00395B6E" w:rsidRDefault="00712AC2" w:rsidP="00712AC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12AC2" w:rsidRPr="00395B6E" w:rsidTr="004808DD">
        <w:trPr>
          <w:trHeight w:val="137"/>
          <w:jc w:val="center"/>
        </w:trPr>
        <w:tc>
          <w:tcPr>
            <w:tcW w:w="414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2AC2" w:rsidRPr="00395B6E" w:rsidRDefault="00712AC2" w:rsidP="00712AC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2AC2" w:rsidRPr="00395B6E" w:rsidRDefault="00712AC2" w:rsidP="00712AC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927A9">
              <w:rPr>
                <w:rFonts w:ascii="GHEA Grapalat" w:hAnsi="GHEA Grapalat"/>
                <w:b/>
                <w:sz w:val="14"/>
                <w:szCs w:val="14"/>
              </w:rPr>
              <w:t>часть 1 статьи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22</w:t>
            </w:r>
            <w:r w:rsidRPr="00B927A9">
              <w:rPr>
                <w:rFonts w:ascii="GHEA Grapalat" w:hAnsi="GHEA Grapalat"/>
                <w:b/>
                <w:sz w:val="14"/>
                <w:szCs w:val="14"/>
              </w:rPr>
              <w:t xml:space="preserve"> Закона РА «О закупках»</w:t>
            </w:r>
          </w:p>
        </w:tc>
      </w:tr>
      <w:tr w:rsidR="00712AC2" w:rsidRPr="00395B6E" w:rsidTr="004808DD">
        <w:trPr>
          <w:trHeight w:val="196"/>
          <w:jc w:val="center"/>
        </w:trPr>
        <w:tc>
          <w:tcPr>
            <w:tcW w:w="10980" w:type="dxa"/>
            <w:gridSpan w:val="49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712AC2" w:rsidRPr="00395B6E" w:rsidRDefault="00712AC2" w:rsidP="00712AC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12AC2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12AC2" w:rsidRPr="00395B6E" w:rsidRDefault="00712AC2" w:rsidP="00712AC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Источник финансирования закупки по функциональной классификации бюджетных расходов</w:t>
            </w:r>
          </w:p>
        </w:tc>
      </w:tr>
      <w:tr w:rsidR="00712AC2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2AC2" w:rsidRPr="00395B6E" w:rsidRDefault="00712AC2" w:rsidP="00712AC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2AC2" w:rsidRPr="00395B6E" w:rsidRDefault="00712AC2" w:rsidP="00712AC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2AC2" w:rsidRPr="00395B6E" w:rsidRDefault="00712AC2" w:rsidP="00712AC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2AC2" w:rsidRPr="00395B6E" w:rsidRDefault="00712AC2" w:rsidP="00712AC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2AC2" w:rsidRPr="00395B6E" w:rsidRDefault="00712AC2" w:rsidP="00712AC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AC2" w:rsidRPr="00395B6E" w:rsidRDefault="00712AC2" w:rsidP="00712AC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2AC2" w:rsidRPr="00395B6E" w:rsidRDefault="00712AC2" w:rsidP="00712AC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712AC2" w:rsidRPr="00395B6E" w:rsidTr="005A516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2AC2" w:rsidRPr="00A42572" w:rsidRDefault="00712AC2" w:rsidP="00712AC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2AC2" w:rsidRPr="00E34563" w:rsidRDefault="00712AC2" w:rsidP="00712AC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2AC2" w:rsidRPr="00A42572" w:rsidRDefault="00712AC2" w:rsidP="00712AC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2AC2" w:rsidRPr="00A42572" w:rsidRDefault="00712AC2" w:rsidP="00712AC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51</w:t>
            </w:r>
          </w:p>
        </w:tc>
        <w:tc>
          <w:tcPr>
            <w:tcW w:w="180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2AC2" w:rsidRPr="00BF7713" w:rsidRDefault="00712AC2" w:rsidP="00712AC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V</w:t>
            </w:r>
          </w:p>
        </w:tc>
        <w:tc>
          <w:tcPr>
            <w:tcW w:w="186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AC2" w:rsidRPr="00395B6E" w:rsidRDefault="00712AC2" w:rsidP="00712AC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2AC2" w:rsidRPr="00395B6E" w:rsidRDefault="00712AC2" w:rsidP="00712AC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12AC2" w:rsidRPr="00395B6E" w:rsidTr="005A516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2AC2" w:rsidRPr="008F3C44" w:rsidRDefault="00712AC2" w:rsidP="00712AC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04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2AC2" w:rsidRDefault="00712AC2" w:rsidP="00712AC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2AC2" w:rsidRPr="008F3C44" w:rsidRDefault="00712AC2" w:rsidP="00712AC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2AC2" w:rsidRPr="008F3C44" w:rsidRDefault="00712AC2" w:rsidP="00712AC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51</w:t>
            </w:r>
          </w:p>
        </w:tc>
        <w:tc>
          <w:tcPr>
            <w:tcW w:w="180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2AC2" w:rsidRDefault="00712AC2" w:rsidP="00712AC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V</w:t>
            </w:r>
          </w:p>
        </w:tc>
        <w:tc>
          <w:tcPr>
            <w:tcW w:w="186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AC2" w:rsidRPr="00395B6E" w:rsidRDefault="00712AC2" w:rsidP="00712AC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2AC2" w:rsidRPr="00395B6E" w:rsidRDefault="00712AC2" w:rsidP="00712AC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12AC2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712AC2" w:rsidRPr="00395B6E" w:rsidRDefault="00712AC2" w:rsidP="00712AC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12AC2" w:rsidRPr="00395B6E" w:rsidTr="005A516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7" w:type="dxa"/>
            <w:gridSpan w:val="2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2AC2" w:rsidRPr="00395B6E" w:rsidRDefault="00712AC2" w:rsidP="00712AC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223" w:type="dxa"/>
            <w:gridSpan w:val="2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712AC2" w:rsidRPr="00395B6E" w:rsidRDefault="00712AC2" w:rsidP="00712AC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23.04.2021г.</w:t>
            </w:r>
          </w:p>
        </w:tc>
      </w:tr>
      <w:tr w:rsidR="00712AC2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2AC2" w:rsidRPr="00395B6E" w:rsidRDefault="00712AC2" w:rsidP="00712AC2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2AC2" w:rsidRPr="00395B6E" w:rsidRDefault="00712AC2" w:rsidP="00712A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23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2AC2" w:rsidRPr="00395B6E" w:rsidRDefault="00712AC2" w:rsidP="00712AC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12AC2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2AC2" w:rsidRPr="00395B6E" w:rsidRDefault="00712AC2" w:rsidP="00712AC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2AC2" w:rsidRPr="00395B6E" w:rsidRDefault="00712AC2" w:rsidP="00712AC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223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2AC2" w:rsidRPr="00395B6E" w:rsidRDefault="00712AC2" w:rsidP="00712AC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12AC2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2AC2" w:rsidRPr="00395B6E" w:rsidRDefault="00712AC2" w:rsidP="00712AC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2AC2" w:rsidRPr="00395B6E" w:rsidRDefault="00712AC2" w:rsidP="00712A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2AC2" w:rsidRPr="00395B6E" w:rsidRDefault="00712AC2" w:rsidP="00712AC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2AC2" w:rsidRPr="00395B6E" w:rsidRDefault="00712AC2" w:rsidP="00712AC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712AC2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2AC2" w:rsidRPr="00395B6E" w:rsidRDefault="00712AC2" w:rsidP="00712AC2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2AC2" w:rsidRPr="00395B6E" w:rsidRDefault="00712AC2" w:rsidP="00712A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2AC2" w:rsidRPr="00395B6E" w:rsidRDefault="00712AC2" w:rsidP="00712AC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2AC2" w:rsidRPr="00395B6E" w:rsidRDefault="00712AC2" w:rsidP="00712AC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12AC2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2AC2" w:rsidRPr="00395B6E" w:rsidRDefault="00712AC2" w:rsidP="00712AC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2AC2" w:rsidRPr="00395B6E" w:rsidRDefault="00712AC2" w:rsidP="00712A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2AC2" w:rsidRPr="00395B6E" w:rsidRDefault="00712AC2" w:rsidP="00712AC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2AC2" w:rsidRPr="00395B6E" w:rsidRDefault="00712AC2" w:rsidP="00712AC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12AC2" w:rsidRPr="00395B6E" w:rsidTr="004808DD">
        <w:trPr>
          <w:trHeight w:val="54"/>
          <w:jc w:val="center"/>
        </w:trPr>
        <w:tc>
          <w:tcPr>
            <w:tcW w:w="10980" w:type="dxa"/>
            <w:gridSpan w:val="49"/>
            <w:shd w:val="clear" w:color="auto" w:fill="99CCFF"/>
            <w:vAlign w:val="center"/>
          </w:tcPr>
          <w:p w:rsidR="00712AC2" w:rsidRPr="00395B6E" w:rsidRDefault="00712AC2" w:rsidP="00712AC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12AC2" w:rsidRPr="00395B6E" w:rsidTr="004808DD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712AC2" w:rsidRPr="00395B6E" w:rsidRDefault="00712AC2" w:rsidP="00712AC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:rsidR="00712AC2" w:rsidRPr="00395B6E" w:rsidRDefault="00712AC2" w:rsidP="00712AC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7"/>
            <w:shd w:val="clear" w:color="auto" w:fill="auto"/>
            <w:vAlign w:val="center"/>
          </w:tcPr>
          <w:p w:rsidR="00712AC2" w:rsidRPr="00395B6E" w:rsidRDefault="00712AC2" w:rsidP="00712AC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712AC2" w:rsidRPr="00395B6E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712AC2" w:rsidRPr="00395B6E" w:rsidRDefault="00712AC2" w:rsidP="00712AC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712AC2" w:rsidRPr="00395B6E" w:rsidRDefault="00712AC2" w:rsidP="00712AC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7"/>
            <w:shd w:val="clear" w:color="auto" w:fill="auto"/>
            <w:vAlign w:val="center"/>
          </w:tcPr>
          <w:p w:rsidR="00712AC2" w:rsidRPr="00395B6E" w:rsidRDefault="00712AC2" w:rsidP="00712AC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712AC2" w:rsidRPr="00395B6E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712AC2" w:rsidRPr="00395B6E" w:rsidRDefault="00712AC2" w:rsidP="00712AC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712AC2" w:rsidRPr="00395B6E" w:rsidRDefault="00712AC2" w:rsidP="00712AC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2AC2" w:rsidRPr="00395B6E" w:rsidRDefault="00712AC2" w:rsidP="00712A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2AC2" w:rsidRPr="00395B6E" w:rsidRDefault="00712AC2" w:rsidP="00712A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2AC2" w:rsidRPr="00395B6E" w:rsidRDefault="00712AC2" w:rsidP="00712A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712AC2" w:rsidRPr="00395B6E" w:rsidTr="005A5167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2AC2" w:rsidRPr="00395B6E" w:rsidRDefault="00712AC2" w:rsidP="00712AC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2AC2" w:rsidRPr="00395B6E" w:rsidRDefault="00712AC2" w:rsidP="00712AC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2AC2" w:rsidRPr="00395B6E" w:rsidRDefault="00712AC2" w:rsidP="00712AC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2AC2" w:rsidRPr="00395B6E" w:rsidRDefault="00712AC2" w:rsidP="00712AC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07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2AC2" w:rsidRPr="00395B6E" w:rsidRDefault="00712AC2" w:rsidP="00712AC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7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2AC2" w:rsidRPr="00395B6E" w:rsidRDefault="00712AC2" w:rsidP="00712AC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2AC2" w:rsidRPr="00395B6E" w:rsidRDefault="00712AC2" w:rsidP="00712AC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2AC2" w:rsidRPr="00395B6E" w:rsidRDefault="00712AC2" w:rsidP="00712AC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712AC2" w:rsidRPr="00395B6E" w:rsidTr="004127CA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712AC2" w:rsidRPr="00395B6E" w:rsidRDefault="00712AC2" w:rsidP="00712AC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9585" w:type="dxa"/>
            <w:gridSpan w:val="45"/>
            <w:shd w:val="clear" w:color="auto" w:fill="auto"/>
            <w:vAlign w:val="center"/>
          </w:tcPr>
          <w:p w:rsidR="00712AC2" w:rsidRPr="00395B6E" w:rsidRDefault="00712AC2" w:rsidP="00712A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12AC2" w:rsidRPr="00395B6E" w:rsidTr="005A5167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712AC2" w:rsidRPr="00395B6E" w:rsidRDefault="00712AC2" w:rsidP="00712A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712AC2" w:rsidRPr="008F3C44" w:rsidRDefault="00712AC2" w:rsidP="00712A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 w:cs="Courier New"/>
                <w:b/>
                <w:sz w:val="14"/>
                <w:szCs w:val="14"/>
              </w:rPr>
            </w:pPr>
            <w:r w:rsidRPr="008F3C44">
              <w:rPr>
                <w:rFonts w:ascii="GHEA Grapalat" w:hAnsi="GHEA Grapalat" w:cs="Courier New"/>
                <w:b/>
                <w:sz w:val="14"/>
                <w:szCs w:val="14"/>
              </w:rPr>
              <w:t>''ЛС нахагиц'' ООО</w:t>
            </w:r>
          </w:p>
        </w:tc>
        <w:tc>
          <w:tcPr>
            <w:tcW w:w="1621" w:type="dxa"/>
            <w:gridSpan w:val="8"/>
            <w:shd w:val="clear" w:color="auto" w:fill="auto"/>
            <w:vAlign w:val="center"/>
          </w:tcPr>
          <w:p w:rsidR="00712AC2" w:rsidRPr="00132F30" w:rsidRDefault="00712AC2" w:rsidP="00712A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500000</w:t>
            </w:r>
          </w:p>
        </w:tc>
        <w:tc>
          <w:tcPr>
            <w:tcW w:w="1660" w:type="dxa"/>
            <w:gridSpan w:val="7"/>
            <w:shd w:val="clear" w:color="auto" w:fill="auto"/>
            <w:vAlign w:val="center"/>
          </w:tcPr>
          <w:p w:rsidR="00712AC2" w:rsidRPr="00132F30" w:rsidRDefault="00712AC2" w:rsidP="00712A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500000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712AC2" w:rsidRPr="00080476" w:rsidRDefault="00712AC2" w:rsidP="00712A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712AC2" w:rsidRPr="00080476" w:rsidRDefault="00712AC2" w:rsidP="00712A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712AC2" w:rsidRPr="00132F30" w:rsidRDefault="00712AC2" w:rsidP="00712A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500000</w:t>
            </w: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712AC2" w:rsidRPr="00132F30" w:rsidRDefault="00712AC2" w:rsidP="00712A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500000</w:t>
            </w:r>
          </w:p>
        </w:tc>
      </w:tr>
      <w:tr w:rsidR="00712AC2" w:rsidRPr="00395B6E" w:rsidTr="0083489B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712AC2" w:rsidRDefault="00712AC2" w:rsidP="00712A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9585" w:type="dxa"/>
            <w:gridSpan w:val="45"/>
            <w:shd w:val="clear" w:color="auto" w:fill="auto"/>
            <w:vAlign w:val="center"/>
          </w:tcPr>
          <w:p w:rsidR="00712AC2" w:rsidRPr="008F3C44" w:rsidRDefault="00712AC2" w:rsidP="00712A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712AC2" w:rsidRPr="00395B6E" w:rsidTr="005A5167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712AC2" w:rsidRPr="00395B6E" w:rsidRDefault="00712AC2" w:rsidP="00712A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712AC2" w:rsidRPr="008F3C44" w:rsidRDefault="00712AC2" w:rsidP="00712A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 w:cs="Courier New"/>
                <w:b/>
                <w:sz w:val="14"/>
                <w:szCs w:val="14"/>
              </w:rPr>
            </w:pPr>
            <w:r>
              <w:rPr>
                <w:rFonts w:ascii="GHEA Grapalat" w:hAnsi="GHEA Grapalat" w:cs="Courier New"/>
                <w:b/>
                <w:sz w:val="14"/>
                <w:szCs w:val="14"/>
              </w:rPr>
              <w:t>''ГЛОБАЛ ИНЖЕНЕР</w:t>
            </w:r>
            <w:r w:rsidRPr="008F3C44">
              <w:rPr>
                <w:rFonts w:ascii="GHEA Grapalat" w:hAnsi="GHEA Grapalat" w:cs="Courier New"/>
                <w:b/>
                <w:sz w:val="14"/>
                <w:szCs w:val="14"/>
              </w:rPr>
              <w:t>'' ООО</w:t>
            </w:r>
          </w:p>
        </w:tc>
        <w:tc>
          <w:tcPr>
            <w:tcW w:w="1621" w:type="dxa"/>
            <w:gridSpan w:val="8"/>
            <w:shd w:val="clear" w:color="auto" w:fill="auto"/>
            <w:vAlign w:val="center"/>
          </w:tcPr>
          <w:p w:rsidR="00712AC2" w:rsidRDefault="00712AC2" w:rsidP="00712A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4770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000</w:t>
            </w:r>
          </w:p>
        </w:tc>
        <w:tc>
          <w:tcPr>
            <w:tcW w:w="1660" w:type="dxa"/>
            <w:gridSpan w:val="7"/>
            <w:shd w:val="clear" w:color="auto" w:fill="auto"/>
            <w:vAlign w:val="center"/>
          </w:tcPr>
          <w:p w:rsidR="00712AC2" w:rsidRDefault="00712AC2" w:rsidP="00712A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4770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000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712AC2" w:rsidRDefault="00712AC2" w:rsidP="00712A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712AC2" w:rsidRDefault="00712AC2" w:rsidP="00712A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712AC2" w:rsidRDefault="00712AC2" w:rsidP="00712A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47700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00</w:t>
            </w: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712AC2" w:rsidRDefault="00712AC2" w:rsidP="00712A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4770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000</w:t>
            </w:r>
          </w:p>
        </w:tc>
      </w:tr>
      <w:tr w:rsidR="00712AC2" w:rsidRPr="00395B6E" w:rsidTr="005A5167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712AC2" w:rsidRDefault="00712AC2" w:rsidP="00712A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712AC2" w:rsidRPr="008F3C44" w:rsidRDefault="00712AC2" w:rsidP="00712A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 w:cs="Courier New"/>
                <w:b/>
                <w:sz w:val="14"/>
                <w:szCs w:val="14"/>
              </w:rPr>
            </w:pPr>
            <w:r>
              <w:rPr>
                <w:rFonts w:ascii="GHEA Grapalat" w:hAnsi="GHEA Grapalat" w:cs="Courier New"/>
                <w:b/>
                <w:sz w:val="14"/>
                <w:szCs w:val="14"/>
              </w:rPr>
              <w:t>ИП Анаит Геворгян</w:t>
            </w:r>
          </w:p>
        </w:tc>
        <w:tc>
          <w:tcPr>
            <w:tcW w:w="1621" w:type="dxa"/>
            <w:gridSpan w:val="8"/>
            <w:shd w:val="clear" w:color="auto" w:fill="auto"/>
            <w:vAlign w:val="center"/>
          </w:tcPr>
          <w:p w:rsidR="00712AC2" w:rsidRPr="00712AC2" w:rsidRDefault="00712AC2" w:rsidP="00712A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7300000</w:t>
            </w:r>
          </w:p>
        </w:tc>
        <w:tc>
          <w:tcPr>
            <w:tcW w:w="1660" w:type="dxa"/>
            <w:gridSpan w:val="7"/>
            <w:shd w:val="clear" w:color="auto" w:fill="auto"/>
            <w:vAlign w:val="center"/>
          </w:tcPr>
          <w:p w:rsidR="00712AC2" w:rsidRPr="00712AC2" w:rsidRDefault="00712AC2" w:rsidP="00712A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7300000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712AC2" w:rsidRPr="00712AC2" w:rsidRDefault="00712AC2" w:rsidP="00712A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712AC2" w:rsidRPr="00712AC2" w:rsidRDefault="00712AC2" w:rsidP="00712A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712AC2" w:rsidRPr="00712AC2" w:rsidRDefault="00712AC2" w:rsidP="00712A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7300000</w:t>
            </w: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712AC2" w:rsidRPr="00712AC2" w:rsidRDefault="00712AC2" w:rsidP="00712A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7300000</w:t>
            </w:r>
          </w:p>
        </w:tc>
      </w:tr>
      <w:tr w:rsidR="00712AC2" w:rsidRPr="00395B6E" w:rsidTr="004808DD">
        <w:trPr>
          <w:trHeight w:val="290"/>
          <w:jc w:val="center"/>
        </w:trPr>
        <w:tc>
          <w:tcPr>
            <w:tcW w:w="23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2AC2" w:rsidRPr="00395B6E" w:rsidRDefault="00712AC2" w:rsidP="00712AC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93" w:type="dxa"/>
            <w:gridSpan w:val="4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2AC2" w:rsidRPr="00081F43" w:rsidRDefault="00712AC2" w:rsidP="00712AC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12AC2" w:rsidRPr="00395B6E" w:rsidTr="004808DD">
        <w:trPr>
          <w:trHeight w:val="288"/>
          <w:jc w:val="center"/>
        </w:trPr>
        <w:tc>
          <w:tcPr>
            <w:tcW w:w="10980" w:type="dxa"/>
            <w:gridSpan w:val="49"/>
            <w:shd w:val="clear" w:color="auto" w:fill="99CCFF"/>
            <w:vAlign w:val="center"/>
          </w:tcPr>
          <w:p w:rsidR="00712AC2" w:rsidRPr="00395B6E" w:rsidRDefault="00712AC2" w:rsidP="00712AC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12AC2" w:rsidRPr="00395B6E" w:rsidTr="004808DD">
        <w:trPr>
          <w:jc w:val="center"/>
        </w:trPr>
        <w:tc>
          <w:tcPr>
            <w:tcW w:w="10980" w:type="dxa"/>
            <w:gridSpan w:val="4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2AC2" w:rsidRPr="00395B6E" w:rsidRDefault="00712AC2" w:rsidP="00712AC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712AC2" w:rsidRPr="00395B6E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712AC2" w:rsidRPr="00395B6E" w:rsidRDefault="00712AC2" w:rsidP="00712AC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:rsidR="00712AC2" w:rsidRPr="00395B6E" w:rsidRDefault="00712AC2" w:rsidP="00712AC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4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2AC2" w:rsidRPr="00395B6E" w:rsidRDefault="00712AC2" w:rsidP="00712A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712AC2" w:rsidRPr="00395B6E" w:rsidTr="004808DD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2AC2" w:rsidRPr="00395B6E" w:rsidRDefault="00712AC2" w:rsidP="00712AC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2AC2" w:rsidRPr="00395B6E" w:rsidRDefault="00712AC2" w:rsidP="00712AC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2AC2" w:rsidRPr="00395B6E" w:rsidRDefault="00712AC2" w:rsidP="00712AC2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2AC2" w:rsidRPr="00395B6E" w:rsidRDefault="00712AC2" w:rsidP="00712AC2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2AC2" w:rsidRPr="00395B6E" w:rsidRDefault="00712AC2" w:rsidP="00712AC2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0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2AC2" w:rsidRPr="00395B6E" w:rsidRDefault="00712AC2" w:rsidP="00712AC2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0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2AC2" w:rsidRPr="00395B6E" w:rsidRDefault="00712AC2" w:rsidP="00712AC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2AC2" w:rsidRPr="00395B6E" w:rsidRDefault="00712AC2" w:rsidP="00712AC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2AC2" w:rsidRPr="00395B6E" w:rsidRDefault="00712AC2" w:rsidP="00712AC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2AC2" w:rsidRPr="00395B6E" w:rsidRDefault="00712AC2" w:rsidP="00712AC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2AC2" w:rsidRPr="00395B6E" w:rsidRDefault="00712AC2" w:rsidP="00712AC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712AC2" w:rsidRPr="00395B6E" w:rsidTr="004808DD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712AC2" w:rsidRPr="00395B6E" w:rsidRDefault="00712AC2" w:rsidP="00712AC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12AC2" w:rsidRPr="00395B6E" w:rsidRDefault="00712AC2" w:rsidP="00712AC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12AC2" w:rsidRPr="00395B6E" w:rsidRDefault="00712AC2" w:rsidP="00712AC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12AC2" w:rsidRPr="00395B6E" w:rsidRDefault="00712AC2" w:rsidP="00712AC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12AC2" w:rsidRPr="00395B6E" w:rsidRDefault="00712AC2" w:rsidP="00712AC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12AC2" w:rsidRPr="00395B6E" w:rsidRDefault="00712AC2" w:rsidP="00712AC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12AC2" w:rsidRPr="00395B6E" w:rsidRDefault="00712AC2" w:rsidP="00712AC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12AC2" w:rsidRPr="00395B6E" w:rsidRDefault="00712AC2" w:rsidP="00712AC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12AC2" w:rsidRPr="00395B6E" w:rsidRDefault="00712AC2" w:rsidP="00712AC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12AC2" w:rsidRPr="00395B6E" w:rsidRDefault="00712AC2" w:rsidP="00712AC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712AC2" w:rsidRPr="00395B6E" w:rsidRDefault="00712AC2" w:rsidP="00712AC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12AC2" w:rsidRPr="00395B6E" w:rsidTr="004808DD">
        <w:trPr>
          <w:trHeight w:val="344"/>
          <w:jc w:val="center"/>
        </w:trPr>
        <w:tc>
          <w:tcPr>
            <w:tcW w:w="2414" w:type="dxa"/>
            <w:gridSpan w:val="8"/>
            <w:vMerge w:val="restart"/>
            <w:shd w:val="clear" w:color="auto" w:fill="auto"/>
            <w:vAlign w:val="center"/>
          </w:tcPr>
          <w:p w:rsidR="00712AC2" w:rsidRPr="00395B6E" w:rsidRDefault="00712AC2" w:rsidP="00712AC2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66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2AC2" w:rsidRPr="00395B6E" w:rsidRDefault="00712AC2" w:rsidP="00712AC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712AC2" w:rsidRPr="00395B6E" w:rsidTr="004808DD">
        <w:trPr>
          <w:trHeight w:val="344"/>
          <w:jc w:val="center"/>
        </w:trPr>
        <w:tc>
          <w:tcPr>
            <w:tcW w:w="241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2AC2" w:rsidRPr="00395B6E" w:rsidRDefault="00712AC2" w:rsidP="00712AC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66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2AC2" w:rsidRPr="00395B6E" w:rsidRDefault="00712AC2" w:rsidP="00712AC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12AC2" w:rsidRPr="00395B6E" w:rsidTr="004808DD">
        <w:trPr>
          <w:trHeight w:val="289"/>
          <w:jc w:val="center"/>
        </w:trPr>
        <w:tc>
          <w:tcPr>
            <w:tcW w:w="10980" w:type="dxa"/>
            <w:gridSpan w:val="49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712AC2" w:rsidRPr="00395B6E" w:rsidRDefault="00712AC2" w:rsidP="00712AC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12AC2" w:rsidRPr="00395B6E" w:rsidTr="005A5167">
        <w:trPr>
          <w:trHeight w:val="346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2AC2" w:rsidRPr="00395B6E" w:rsidRDefault="00712AC2" w:rsidP="00712AC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2AC2" w:rsidRPr="00395B6E" w:rsidRDefault="00712AC2" w:rsidP="00712AC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03.05.2021г.</w:t>
            </w:r>
          </w:p>
        </w:tc>
      </w:tr>
      <w:tr w:rsidR="00712AC2" w:rsidRPr="00395B6E" w:rsidTr="004808DD">
        <w:trPr>
          <w:trHeight w:val="92"/>
          <w:jc w:val="center"/>
        </w:trPr>
        <w:tc>
          <w:tcPr>
            <w:tcW w:w="4758" w:type="dxa"/>
            <w:gridSpan w:val="19"/>
            <w:vMerge w:val="restart"/>
            <w:shd w:val="clear" w:color="auto" w:fill="auto"/>
            <w:vAlign w:val="center"/>
          </w:tcPr>
          <w:p w:rsidR="00712AC2" w:rsidRPr="00395B6E" w:rsidRDefault="00712AC2" w:rsidP="00712AC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2AC2" w:rsidRPr="00395B6E" w:rsidRDefault="00712AC2" w:rsidP="00712AC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2AC2" w:rsidRPr="00395B6E" w:rsidRDefault="00712AC2" w:rsidP="00712AC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712AC2" w:rsidRPr="00395B6E" w:rsidTr="005E4203">
        <w:trPr>
          <w:trHeight w:val="92"/>
          <w:jc w:val="center"/>
        </w:trPr>
        <w:tc>
          <w:tcPr>
            <w:tcW w:w="4758" w:type="dxa"/>
            <w:gridSpan w:val="1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12AC2" w:rsidRPr="00395B6E" w:rsidRDefault="00712AC2" w:rsidP="00712AC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2AC2" w:rsidRPr="00306FEC" w:rsidRDefault="00712AC2" w:rsidP="00712AC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05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.05.2021г.</w:t>
            </w:r>
          </w:p>
        </w:tc>
        <w:tc>
          <w:tcPr>
            <w:tcW w:w="311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2AC2" w:rsidRPr="00306FEC" w:rsidRDefault="00712AC2" w:rsidP="00712AC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09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5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.2021г.</w:t>
            </w:r>
          </w:p>
        </w:tc>
      </w:tr>
      <w:tr w:rsidR="00712AC2" w:rsidRPr="00395B6E" w:rsidTr="004808DD">
        <w:trPr>
          <w:trHeight w:val="344"/>
          <w:jc w:val="center"/>
        </w:trPr>
        <w:tc>
          <w:tcPr>
            <w:tcW w:w="10980" w:type="dxa"/>
            <w:gridSpan w:val="49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712AC2" w:rsidRPr="00395B6E" w:rsidRDefault="00712AC2" w:rsidP="00712AC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29.04.2021г.</w:t>
            </w:r>
          </w:p>
        </w:tc>
      </w:tr>
      <w:tr w:rsidR="00712AC2" w:rsidRPr="00395B6E" w:rsidTr="005A5167">
        <w:trPr>
          <w:trHeight w:val="344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2AC2" w:rsidRPr="00395B6E" w:rsidRDefault="00712AC2" w:rsidP="00712AC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2AC2" w:rsidRDefault="00712AC2" w:rsidP="00712AC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24.05.2021г.</w:t>
            </w:r>
          </w:p>
          <w:p w:rsidR="00712AC2" w:rsidRPr="00395B6E" w:rsidRDefault="00712AC2" w:rsidP="00712AC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25.05.2021г.</w:t>
            </w:r>
          </w:p>
        </w:tc>
      </w:tr>
      <w:tr w:rsidR="00712AC2" w:rsidRPr="00395B6E" w:rsidTr="005A5167">
        <w:trPr>
          <w:trHeight w:val="344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2AC2" w:rsidRPr="00395B6E" w:rsidRDefault="00712AC2" w:rsidP="00712AC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2AC2" w:rsidRDefault="00712AC2" w:rsidP="00712AC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25.05.2021г.</w:t>
            </w:r>
          </w:p>
          <w:p w:rsidR="00712AC2" w:rsidRPr="00395B6E" w:rsidRDefault="00712AC2" w:rsidP="00712AC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25.05.2021г.</w:t>
            </w:r>
          </w:p>
        </w:tc>
      </w:tr>
      <w:tr w:rsidR="00712AC2" w:rsidRPr="00395B6E" w:rsidTr="004808DD">
        <w:trPr>
          <w:trHeight w:val="288"/>
          <w:jc w:val="center"/>
        </w:trPr>
        <w:tc>
          <w:tcPr>
            <w:tcW w:w="10980" w:type="dxa"/>
            <w:gridSpan w:val="49"/>
            <w:shd w:val="clear" w:color="auto" w:fill="99CCFF"/>
            <w:vAlign w:val="center"/>
          </w:tcPr>
          <w:p w:rsidR="00712AC2" w:rsidRPr="00395B6E" w:rsidRDefault="00712AC2" w:rsidP="00712AC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12AC2" w:rsidRPr="00395B6E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712AC2" w:rsidRPr="00395B6E" w:rsidRDefault="00712AC2" w:rsidP="00712AC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:rsidR="00712AC2" w:rsidRPr="00395B6E" w:rsidRDefault="00712AC2" w:rsidP="00712A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43"/>
            <w:shd w:val="clear" w:color="auto" w:fill="auto"/>
            <w:vAlign w:val="center"/>
          </w:tcPr>
          <w:p w:rsidR="00712AC2" w:rsidRPr="00395B6E" w:rsidRDefault="00712AC2" w:rsidP="00712A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712AC2" w:rsidRPr="00395B6E" w:rsidTr="004808DD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712AC2" w:rsidRPr="00395B6E" w:rsidRDefault="00712AC2" w:rsidP="00712AC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712AC2" w:rsidRPr="00395B6E" w:rsidRDefault="00712AC2" w:rsidP="00712A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:rsidR="00712AC2" w:rsidRPr="00395B6E" w:rsidRDefault="00712AC2" w:rsidP="00712A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23" w:type="dxa"/>
            <w:gridSpan w:val="7"/>
            <w:vMerge w:val="restart"/>
            <w:shd w:val="clear" w:color="auto" w:fill="auto"/>
            <w:vAlign w:val="center"/>
          </w:tcPr>
          <w:p w:rsidR="00712AC2" w:rsidRPr="00395B6E" w:rsidRDefault="00712AC2" w:rsidP="00712A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36" w:type="dxa"/>
            <w:gridSpan w:val="7"/>
            <w:vMerge w:val="restart"/>
            <w:shd w:val="clear" w:color="auto" w:fill="auto"/>
            <w:vAlign w:val="center"/>
          </w:tcPr>
          <w:p w:rsidR="00712AC2" w:rsidRPr="00395B6E" w:rsidRDefault="00712AC2" w:rsidP="00712A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7"/>
            <w:vMerge w:val="restart"/>
            <w:shd w:val="clear" w:color="auto" w:fill="auto"/>
            <w:vAlign w:val="center"/>
          </w:tcPr>
          <w:p w:rsidR="00712AC2" w:rsidRPr="00395B6E" w:rsidRDefault="00712AC2" w:rsidP="00712A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4"/>
            <w:shd w:val="clear" w:color="auto" w:fill="auto"/>
            <w:vAlign w:val="center"/>
          </w:tcPr>
          <w:p w:rsidR="00712AC2" w:rsidRPr="00395B6E" w:rsidRDefault="00712AC2" w:rsidP="00712A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712AC2" w:rsidRPr="00395B6E" w:rsidTr="004808DD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712AC2" w:rsidRPr="00395B6E" w:rsidRDefault="00712AC2" w:rsidP="00712AC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712AC2" w:rsidRPr="00395B6E" w:rsidRDefault="00712AC2" w:rsidP="00712A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:rsidR="00712AC2" w:rsidRPr="00395B6E" w:rsidRDefault="00712AC2" w:rsidP="00712A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shd w:val="clear" w:color="auto" w:fill="auto"/>
            <w:vAlign w:val="center"/>
          </w:tcPr>
          <w:p w:rsidR="00712AC2" w:rsidRPr="00395B6E" w:rsidRDefault="00712AC2" w:rsidP="00712A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7"/>
            <w:vMerge/>
            <w:shd w:val="clear" w:color="auto" w:fill="auto"/>
            <w:vAlign w:val="center"/>
          </w:tcPr>
          <w:p w:rsidR="00712AC2" w:rsidRPr="00395B6E" w:rsidRDefault="00712AC2" w:rsidP="00712A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7"/>
            <w:vMerge/>
            <w:shd w:val="clear" w:color="auto" w:fill="auto"/>
            <w:vAlign w:val="center"/>
          </w:tcPr>
          <w:p w:rsidR="00712AC2" w:rsidRPr="00395B6E" w:rsidRDefault="00712AC2" w:rsidP="00712A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4"/>
            <w:shd w:val="clear" w:color="auto" w:fill="auto"/>
            <w:vAlign w:val="center"/>
          </w:tcPr>
          <w:p w:rsidR="00712AC2" w:rsidRPr="00395B6E" w:rsidRDefault="00712AC2" w:rsidP="00712A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712AC2" w:rsidRPr="00395B6E" w:rsidTr="004808DD">
        <w:trPr>
          <w:trHeight w:val="263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2AC2" w:rsidRPr="00395B6E" w:rsidRDefault="00712AC2" w:rsidP="00712AC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2AC2" w:rsidRPr="00395B6E" w:rsidRDefault="00712AC2" w:rsidP="00712A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2AC2" w:rsidRPr="00395B6E" w:rsidRDefault="00712AC2" w:rsidP="00712A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2AC2" w:rsidRPr="00395B6E" w:rsidRDefault="00712AC2" w:rsidP="00712A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2AC2" w:rsidRPr="00395B6E" w:rsidRDefault="00712AC2" w:rsidP="00712A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2AC2" w:rsidRPr="00395B6E" w:rsidRDefault="00712AC2" w:rsidP="00712A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2AC2" w:rsidRPr="00395B6E" w:rsidRDefault="00712AC2" w:rsidP="00712A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202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2AC2" w:rsidRPr="00395B6E" w:rsidRDefault="00712AC2" w:rsidP="00712A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712AC2" w:rsidRPr="00395B6E" w:rsidTr="004808DD">
        <w:trPr>
          <w:trHeight w:val="146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712AC2" w:rsidRPr="00395B6E" w:rsidRDefault="00712AC2" w:rsidP="00712AC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712AC2" w:rsidRPr="003A7249" w:rsidRDefault="00712AC2" w:rsidP="00712A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 w:cs="Courier New"/>
                <w:b/>
                <w:sz w:val="14"/>
                <w:szCs w:val="14"/>
              </w:rPr>
            </w:pPr>
            <w:r w:rsidRPr="008F3C44">
              <w:rPr>
                <w:rFonts w:ascii="GHEA Grapalat" w:hAnsi="GHEA Grapalat" w:cs="Courier New"/>
                <w:b/>
                <w:sz w:val="14"/>
                <w:szCs w:val="14"/>
              </w:rPr>
              <w:t>''ЛС нахагиц'' ООО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712AC2" w:rsidRPr="00395B6E" w:rsidRDefault="00712AC2" w:rsidP="00712A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ԱՀ-ԳՀԾՁԲ-21/14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712AC2" w:rsidRPr="00395B6E" w:rsidRDefault="00712AC2" w:rsidP="00712AC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25.05.2021г.</w:t>
            </w:r>
          </w:p>
        </w:tc>
        <w:tc>
          <w:tcPr>
            <w:tcW w:w="1136" w:type="dxa"/>
            <w:gridSpan w:val="7"/>
            <w:shd w:val="clear" w:color="auto" w:fill="auto"/>
            <w:vAlign w:val="center"/>
          </w:tcPr>
          <w:p w:rsidR="00712AC2" w:rsidRPr="00395B6E" w:rsidRDefault="00FA07ED" w:rsidP="00712AC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14</w:t>
            </w:r>
            <w:r w:rsidR="00712AC2">
              <w:rPr>
                <w:rFonts w:ascii="GHEA Grapalat" w:hAnsi="GHEA Grapalat" w:cs="Sylfaen"/>
                <w:b/>
                <w:sz w:val="14"/>
                <w:szCs w:val="14"/>
              </w:rPr>
              <w:t>.06.2021г.</w:t>
            </w:r>
          </w:p>
        </w:tc>
        <w:tc>
          <w:tcPr>
            <w:tcW w:w="1073" w:type="dxa"/>
            <w:gridSpan w:val="7"/>
            <w:shd w:val="clear" w:color="auto" w:fill="auto"/>
            <w:vAlign w:val="center"/>
          </w:tcPr>
          <w:p w:rsidR="00712AC2" w:rsidRPr="00395B6E" w:rsidRDefault="00712AC2" w:rsidP="00712AC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712AC2" w:rsidRPr="00DB586C" w:rsidRDefault="0024026A" w:rsidP="00712AC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5</w:t>
            </w:r>
            <w:r w:rsidR="00712AC2"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  <w:r w:rsidR="00712AC2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0000</w:t>
            </w:r>
          </w:p>
        </w:tc>
        <w:tc>
          <w:tcPr>
            <w:tcW w:w="2020" w:type="dxa"/>
            <w:gridSpan w:val="7"/>
            <w:shd w:val="clear" w:color="auto" w:fill="auto"/>
            <w:vAlign w:val="center"/>
          </w:tcPr>
          <w:p w:rsidR="00712AC2" w:rsidRPr="00DB586C" w:rsidRDefault="0024026A" w:rsidP="00712AC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5</w:t>
            </w:r>
            <w:r w:rsidR="00712AC2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00000</w:t>
            </w:r>
          </w:p>
        </w:tc>
      </w:tr>
      <w:tr w:rsidR="0024026A" w:rsidRPr="00395B6E" w:rsidTr="004808DD">
        <w:trPr>
          <w:trHeight w:val="146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24026A" w:rsidRDefault="0024026A" w:rsidP="00240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24026A" w:rsidRPr="008F3C44" w:rsidRDefault="0024026A" w:rsidP="002402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 w:cs="Courier New"/>
                <w:b/>
                <w:sz w:val="14"/>
                <w:szCs w:val="14"/>
              </w:rPr>
            </w:pPr>
            <w:r>
              <w:rPr>
                <w:rFonts w:ascii="GHEA Grapalat" w:hAnsi="GHEA Grapalat" w:cs="Courier New"/>
                <w:b/>
                <w:sz w:val="14"/>
                <w:szCs w:val="14"/>
              </w:rPr>
              <w:t xml:space="preserve">''ГЛОБАЛ </w:t>
            </w:r>
            <w:r>
              <w:rPr>
                <w:rFonts w:ascii="GHEA Grapalat" w:hAnsi="GHEA Grapalat" w:cs="Courier New"/>
                <w:b/>
                <w:sz w:val="14"/>
                <w:szCs w:val="14"/>
              </w:rPr>
              <w:lastRenderedPageBreak/>
              <w:t>ИНЖЕНЕР</w:t>
            </w:r>
            <w:r w:rsidRPr="008F3C44">
              <w:rPr>
                <w:rFonts w:ascii="GHEA Grapalat" w:hAnsi="GHEA Grapalat" w:cs="Courier New"/>
                <w:b/>
                <w:sz w:val="14"/>
                <w:szCs w:val="14"/>
              </w:rPr>
              <w:t>'' ООО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24026A" w:rsidRPr="0024026A" w:rsidRDefault="0024026A" w:rsidP="00240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lastRenderedPageBreak/>
              <w:t>ԱՀ-ԳՀԾՁԲ-21/14</w:t>
            </w:r>
            <w:r>
              <w:rPr>
                <w:rFonts w:ascii="GHEA Grapalat" w:hAnsi="GHEA Grapalat"/>
                <w:b/>
                <w:sz w:val="14"/>
                <w:szCs w:val="14"/>
              </w:rPr>
              <w:t>-2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24026A" w:rsidRPr="00395B6E" w:rsidRDefault="0024026A" w:rsidP="0024026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25.05.2021г.</w:t>
            </w:r>
          </w:p>
        </w:tc>
        <w:tc>
          <w:tcPr>
            <w:tcW w:w="1136" w:type="dxa"/>
            <w:gridSpan w:val="7"/>
            <w:shd w:val="clear" w:color="auto" w:fill="auto"/>
            <w:vAlign w:val="center"/>
          </w:tcPr>
          <w:p w:rsidR="0024026A" w:rsidRPr="00395B6E" w:rsidRDefault="0024026A" w:rsidP="0024026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14.06.2021г.</w:t>
            </w:r>
          </w:p>
        </w:tc>
        <w:tc>
          <w:tcPr>
            <w:tcW w:w="1073" w:type="dxa"/>
            <w:gridSpan w:val="7"/>
            <w:shd w:val="clear" w:color="auto" w:fill="auto"/>
            <w:vAlign w:val="center"/>
          </w:tcPr>
          <w:p w:rsidR="0024026A" w:rsidRPr="00395B6E" w:rsidRDefault="0024026A" w:rsidP="0024026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24026A" w:rsidRDefault="0024026A" w:rsidP="0024026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4770000</w:t>
            </w:r>
          </w:p>
        </w:tc>
        <w:tc>
          <w:tcPr>
            <w:tcW w:w="2020" w:type="dxa"/>
            <w:gridSpan w:val="7"/>
            <w:shd w:val="clear" w:color="auto" w:fill="auto"/>
            <w:vAlign w:val="center"/>
          </w:tcPr>
          <w:p w:rsidR="0024026A" w:rsidRPr="0024026A" w:rsidRDefault="0024026A" w:rsidP="0024026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4770000</w:t>
            </w:r>
          </w:p>
        </w:tc>
      </w:tr>
      <w:tr w:rsidR="0024026A" w:rsidRPr="00395B6E" w:rsidTr="004808DD">
        <w:trPr>
          <w:trHeight w:val="150"/>
          <w:jc w:val="center"/>
        </w:trPr>
        <w:tc>
          <w:tcPr>
            <w:tcW w:w="10980" w:type="dxa"/>
            <w:gridSpan w:val="49"/>
            <w:shd w:val="clear" w:color="auto" w:fill="auto"/>
            <w:vAlign w:val="center"/>
          </w:tcPr>
          <w:p w:rsidR="0024026A" w:rsidRPr="00395B6E" w:rsidRDefault="0024026A" w:rsidP="0024026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Наименование и адрес отобранного участника (отобранных участников)</w:t>
            </w:r>
          </w:p>
        </w:tc>
      </w:tr>
      <w:tr w:rsidR="0024026A" w:rsidRPr="00395B6E" w:rsidTr="005A5167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026A" w:rsidRPr="00395B6E" w:rsidRDefault="0024026A" w:rsidP="0024026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026A" w:rsidRPr="00395B6E" w:rsidRDefault="0024026A" w:rsidP="00240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026A" w:rsidRPr="00395B6E" w:rsidRDefault="0024026A" w:rsidP="0024026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2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026A" w:rsidRPr="00395B6E" w:rsidRDefault="0024026A" w:rsidP="0024026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026A" w:rsidRPr="00395B6E" w:rsidRDefault="0024026A" w:rsidP="0024026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05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026A" w:rsidRPr="00395B6E" w:rsidRDefault="0024026A" w:rsidP="0024026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24026A" w:rsidRPr="00395B6E" w:rsidTr="005A5167">
        <w:trPr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026A" w:rsidRPr="00395B6E" w:rsidRDefault="0024026A" w:rsidP="00240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026A" w:rsidRPr="003A7249" w:rsidRDefault="0024026A" w:rsidP="002402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 w:cs="Courier New"/>
                <w:b/>
                <w:sz w:val="14"/>
                <w:szCs w:val="14"/>
              </w:rPr>
            </w:pPr>
            <w:r w:rsidRPr="008F3C44">
              <w:rPr>
                <w:rFonts w:ascii="GHEA Grapalat" w:hAnsi="GHEA Grapalat" w:cs="Courier New"/>
                <w:b/>
                <w:sz w:val="14"/>
                <w:szCs w:val="14"/>
              </w:rPr>
              <w:t>''ЛС нахагиц'' ООО</w:t>
            </w:r>
          </w:p>
        </w:tc>
        <w:tc>
          <w:tcPr>
            <w:tcW w:w="268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026A" w:rsidRPr="00395B6E" w:rsidRDefault="0024026A" w:rsidP="00240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РА, Лорийская обл., г. Ванадзор, ул. Вардананц 122/100</w:t>
            </w:r>
          </w:p>
          <w:p w:rsidR="0024026A" w:rsidRPr="00327B47" w:rsidRDefault="0024026A" w:rsidP="00240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094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14-09-00</w:t>
            </w:r>
          </w:p>
        </w:tc>
        <w:tc>
          <w:tcPr>
            <w:tcW w:w="202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026A" w:rsidRPr="00080476" w:rsidRDefault="0024026A" w:rsidP="00240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dvahram</w:t>
            </w:r>
            <w:r w:rsidRPr="00080476">
              <w:rPr>
                <w:rFonts w:ascii="GHEA Grapalat" w:hAnsi="GHEA Grapalat"/>
                <w:b/>
                <w:sz w:val="14"/>
                <w:szCs w:val="14"/>
                <w:lang w:val="hy-AM"/>
              </w:rPr>
              <w:t>@mail.ru</w:t>
            </w:r>
          </w:p>
        </w:tc>
        <w:tc>
          <w:tcPr>
            <w:tcW w:w="198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026A" w:rsidRPr="00053303" w:rsidRDefault="0024026A" w:rsidP="00240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53303">
              <w:rPr>
                <w:rFonts w:ascii="GHEA Grapalat" w:hAnsi="GHEA Grapalat"/>
                <w:b/>
                <w:sz w:val="14"/>
                <w:szCs w:val="14"/>
              </w:rPr>
              <w:t>2051422109911001</w:t>
            </w:r>
          </w:p>
        </w:tc>
        <w:tc>
          <w:tcPr>
            <w:tcW w:w="205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026A" w:rsidRPr="00EF7066" w:rsidRDefault="0024026A" w:rsidP="00240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06956504</w:t>
            </w:r>
          </w:p>
        </w:tc>
      </w:tr>
      <w:tr w:rsidR="0024026A" w:rsidRPr="00395B6E" w:rsidTr="005A5167">
        <w:trPr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026A" w:rsidRDefault="0024026A" w:rsidP="00240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026A" w:rsidRPr="008F3C44" w:rsidRDefault="0024026A" w:rsidP="002402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 w:cs="Courier New"/>
                <w:b/>
                <w:sz w:val="14"/>
                <w:szCs w:val="14"/>
              </w:rPr>
            </w:pPr>
            <w:r>
              <w:rPr>
                <w:rFonts w:ascii="GHEA Grapalat" w:hAnsi="GHEA Grapalat" w:cs="Courier New"/>
                <w:b/>
                <w:sz w:val="14"/>
                <w:szCs w:val="14"/>
              </w:rPr>
              <w:t>''ГЛОБАЛ ИНЖЕНЕР</w:t>
            </w:r>
            <w:r w:rsidRPr="008F3C44">
              <w:rPr>
                <w:rFonts w:ascii="GHEA Grapalat" w:hAnsi="GHEA Grapalat" w:cs="Courier New"/>
                <w:b/>
                <w:sz w:val="14"/>
                <w:szCs w:val="14"/>
              </w:rPr>
              <w:t>'' ООО</w:t>
            </w:r>
          </w:p>
        </w:tc>
        <w:tc>
          <w:tcPr>
            <w:tcW w:w="268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026A" w:rsidRDefault="0024026A" w:rsidP="0024026A">
            <w:pPr>
              <w:widowControl w:val="0"/>
              <w:jc w:val="center"/>
              <w:rPr>
                <w:rFonts w:ascii="GHEA Grapalat" w:hAnsi="GHEA Grapalat" w:cs="Courier New"/>
                <w:b/>
                <w:sz w:val="14"/>
                <w:szCs w:val="14"/>
              </w:rPr>
            </w:pPr>
            <w:r w:rsidRPr="0024026A">
              <w:rPr>
                <w:rFonts w:ascii="GHEA Grapalat" w:hAnsi="GHEA Grapalat" w:cs="Courier New"/>
                <w:b/>
                <w:sz w:val="14"/>
                <w:szCs w:val="14"/>
              </w:rPr>
              <w:t>РА, Гехаркуникская обл., г. Гавар, ул. Бошнагян, 1-й переулок, дом 8</w:t>
            </w:r>
          </w:p>
          <w:p w:rsidR="0024026A" w:rsidRPr="0024026A" w:rsidRDefault="0024026A" w:rsidP="00240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091 91-62-67</w:t>
            </w:r>
          </w:p>
        </w:tc>
        <w:tc>
          <w:tcPr>
            <w:tcW w:w="202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026A" w:rsidRPr="00E41DF2" w:rsidRDefault="0024026A" w:rsidP="00240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globalengineerllc@gmail.com</w:t>
            </w:r>
          </w:p>
        </w:tc>
        <w:tc>
          <w:tcPr>
            <w:tcW w:w="198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026A" w:rsidRPr="00E41DF2" w:rsidRDefault="0024026A" w:rsidP="00240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16021021339500</w:t>
            </w:r>
          </w:p>
        </w:tc>
        <w:tc>
          <w:tcPr>
            <w:tcW w:w="205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026A" w:rsidRPr="00E41DF2" w:rsidRDefault="0024026A" w:rsidP="00240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08419558</w:t>
            </w:r>
          </w:p>
        </w:tc>
      </w:tr>
      <w:tr w:rsidR="0024026A" w:rsidRPr="00395B6E" w:rsidTr="004808DD">
        <w:trPr>
          <w:trHeight w:val="288"/>
          <w:jc w:val="center"/>
        </w:trPr>
        <w:tc>
          <w:tcPr>
            <w:tcW w:w="10980" w:type="dxa"/>
            <w:gridSpan w:val="49"/>
            <w:shd w:val="clear" w:color="auto" w:fill="99CCFF"/>
            <w:vAlign w:val="center"/>
          </w:tcPr>
          <w:p w:rsidR="0024026A" w:rsidRPr="00395B6E" w:rsidRDefault="0024026A" w:rsidP="0024026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4026A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026A" w:rsidRPr="00395B6E" w:rsidRDefault="0024026A" w:rsidP="0024026A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026A" w:rsidRPr="00395B6E" w:rsidRDefault="0024026A" w:rsidP="0024026A">
            <w:pPr>
              <w:rPr>
                <w:rFonts w:ascii="GHEA Grapalat" w:hAnsi="GHEA Grapalat"/>
                <w:b/>
                <w:sz w:val="14"/>
                <w:szCs w:val="14"/>
              </w:rPr>
            </w:pPr>
            <w:bookmarkStart w:id="0" w:name="_GoBack"/>
            <w:bookmarkEnd w:id="0"/>
          </w:p>
        </w:tc>
      </w:tr>
      <w:tr w:rsidR="0024026A" w:rsidRPr="00395B6E" w:rsidTr="004808DD">
        <w:trPr>
          <w:trHeight w:val="288"/>
          <w:jc w:val="center"/>
        </w:trPr>
        <w:tc>
          <w:tcPr>
            <w:tcW w:w="10980" w:type="dxa"/>
            <w:gridSpan w:val="49"/>
            <w:shd w:val="clear" w:color="auto" w:fill="99CCFF"/>
            <w:vAlign w:val="center"/>
          </w:tcPr>
          <w:p w:rsidR="0024026A" w:rsidRPr="00395B6E" w:rsidRDefault="0024026A" w:rsidP="0024026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4026A" w:rsidRPr="00395B6E" w:rsidTr="004808DD">
        <w:trPr>
          <w:trHeight w:val="475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24026A" w:rsidRPr="00395B6E" w:rsidRDefault="0024026A" w:rsidP="0024026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40"/>
            <w:tcBorders>
              <w:bottom w:val="single" w:sz="8" w:space="0" w:color="auto"/>
            </w:tcBorders>
            <w:shd w:val="clear" w:color="auto" w:fill="auto"/>
          </w:tcPr>
          <w:p w:rsidR="0024026A" w:rsidRPr="00395B6E" w:rsidRDefault="0024026A" w:rsidP="0024026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F26282">
              <w:rPr>
                <w:rFonts w:ascii="GHEA Grapalat" w:hAnsi="GHEA Grapalat"/>
                <w:b/>
                <w:sz w:val="14"/>
                <w:szCs w:val="14"/>
              </w:rPr>
              <w:t>Объявление и приглашение на процедуру были опубликованы в бюллетене и на сайте Муниципалитета Ашоцк</w:t>
            </w:r>
          </w:p>
        </w:tc>
      </w:tr>
      <w:tr w:rsidR="0024026A" w:rsidRPr="00395B6E" w:rsidTr="004808DD">
        <w:trPr>
          <w:trHeight w:val="288"/>
          <w:jc w:val="center"/>
        </w:trPr>
        <w:tc>
          <w:tcPr>
            <w:tcW w:w="10980" w:type="dxa"/>
            <w:gridSpan w:val="49"/>
            <w:shd w:val="clear" w:color="auto" w:fill="99CCFF"/>
            <w:vAlign w:val="center"/>
          </w:tcPr>
          <w:p w:rsidR="0024026A" w:rsidRPr="00395B6E" w:rsidRDefault="0024026A" w:rsidP="0024026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24026A" w:rsidRPr="00395B6E" w:rsidRDefault="0024026A" w:rsidP="0024026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4026A" w:rsidRPr="00395B6E" w:rsidTr="00A34669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026A" w:rsidRPr="00395B6E" w:rsidRDefault="0024026A" w:rsidP="0024026A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40"/>
            <w:tcBorders>
              <w:bottom w:val="single" w:sz="8" w:space="0" w:color="auto"/>
            </w:tcBorders>
            <w:shd w:val="clear" w:color="auto" w:fill="auto"/>
          </w:tcPr>
          <w:p w:rsidR="0024026A" w:rsidRPr="00395B6E" w:rsidRDefault="0024026A" w:rsidP="0024026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В рамках процесса закупки противозаконных действий не выявлени</w:t>
            </w:r>
          </w:p>
        </w:tc>
      </w:tr>
      <w:tr w:rsidR="0024026A" w:rsidRPr="00395B6E" w:rsidTr="004808DD">
        <w:trPr>
          <w:trHeight w:val="288"/>
          <w:jc w:val="center"/>
        </w:trPr>
        <w:tc>
          <w:tcPr>
            <w:tcW w:w="10980" w:type="dxa"/>
            <w:gridSpan w:val="49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4026A" w:rsidRPr="00395B6E" w:rsidRDefault="0024026A" w:rsidP="0024026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4026A" w:rsidRPr="00395B6E" w:rsidTr="00A34669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026A" w:rsidRPr="00395B6E" w:rsidRDefault="0024026A" w:rsidP="0024026A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40"/>
            <w:tcBorders>
              <w:bottom w:val="single" w:sz="8" w:space="0" w:color="auto"/>
            </w:tcBorders>
            <w:shd w:val="clear" w:color="auto" w:fill="auto"/>
          </w:tcPr>
          <w:p w:rsidR="0024026A" w:rsidRPr="00395B6E" w:rsidRDefault="0024026A" w:rsidP="0024026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Жалоб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относительно процесса закупки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не поданно</w:t>
            </w:r>
          </w:p>
        </w:tc>
      </w:tr>
      <w:tr w:rsidR="0024026A" w:rsidRPr="00395B6E" w:rsidTr="004808DD">
        <w:trPr>
          <w:trHeight w:val="288"/>
          <w:jc w:val="center"/>
        </w:trPr>
        <w:tc>
          <w:tcPr>
            <w:tcW w:w="10980" w:type="dxa"/>
            <w:gridSpan w:val="49"/>
            <w:shd w:val="clear" w:color="auto" w:fill="99CCFF"/>
            <w:vAlign w:val="center"/>
          </w:tcPr>
          <w:p w:rsidR="0024026A" w:rsidRPr="00395B6E" w:rsidRDefault="0024026A" w:rsidP="0024026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4026A" w:rsidRPr="00395B6E" w:rsidTr="004808DD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026A" w:rsidRPr="00395B6E" w:rsidRDefault="0024026A" w:rsidP="0024026A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026A" w:rsidRPr="00395B6E" w:rsidRDefault="0024026A" w:rsidP="0024026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24026A" w:rsidRPr="00395B6E" w:rsidTr="004808DD">
        <w:trPr>
          <w:trHeight w:val="288"/>
          <w:jc w:val="center"/>
        </w:trPr>
        <w:tc>
          <w:tcPr>
            <w:tcW w:w="10980" w:type="dxa"/>
            <w:gridSpan w:val="49"/>
            <w:shd w:val="clear" w:color="auto" w:fill="99CCFF"/>
            <w:vAlign w:val="center"/>
          </w:tcPr>
          <w:p w:rsidR="0024026A" w:rsidRPr="00395B6E" w:rsidRDefault="0024026A" w:rsidP="0024026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4026A" w:rsidRPr="00395B6E" w:rsidTr="004808DD">
        <w:trPr>
          <w:trHeight w:val="227"/>
          <w:jc w:val="center"/>
        </w:trPr>
        <w:tc>
          <w:tcPr>
            <w:tcW w:w="10980" w:type="dxa"/>
            <w:gridSpan w:val="49"/>
            <w:shd w:val="clear" w:color="auto" w:fill="auto"/>
            <w:vAlign w:val="center"/>
          </w:tcPr>
          <w:p w:rsidR="0024026A" w:rsidRPr="00395B6E" w:rsidRDefault="0024026A" w:rsidP="0024026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24026A" w:rsidRPr="00395B6E" w:rsidTr="004808DD">
        <w:trPr>
          <w:trHeight w:val="47"/>
          <w:jc w:val="center"/>
        </w:trPr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026A" w:rsidRPr="00395B6E" w:rsidRDefault="0024026A" w:rsidP="0024026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026A" w:rsidRPr="00395B6E" w:rsidRDefault="0024026A" w:rsidP="0024026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026A" w:rsidRPr="00395B6E" w:rsidRDefault="0024026A" w:rsidP="0024026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24026A" w:rsidRPr="00395B6E" w:rsidTr="00510D7F">
        <w:trPr>
          <w:trHeight w:val="47"/>
          <w:jc w:val="center"/>
        </w:trPr>
        <w:tc>
          <w:tcPr>
            <w:tcW w:w="3111" w:type="dxa"/>
            <w:gridSpan w:val="10"/>
            <w:shd w:val="clear" w:color="auto" w:fill="auto"/>
            <w:vAlign w:val="center"/>
          </w:tcPr>
          <w:p w:rsidR="0024026A" w:rsidRPr="00395B6E" w:rsidRDefault="0024026A" w:rsidP="0024026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Бабкен Абреян</w:t>
            </w:r>
          </w:p>
        </w:tc>
        <w:tc>
          <w:tcPr>
            <w:tcW w:w="3985" w:type="dxa"/>
            <w:gridSpan w:val="20"/>
            <w:shd w:val="clear" w:color="auto" w:fill="auto"/>
            <w:vAlign w:val="center"/>
          </w:tcPr>
          <w:p w:rsidR="0024026A" w:rsidRPr="00395B6E" w:rsidRDefault="0024026A" w:rsidP="0024026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044 28-07-87</w:t>
            </w:r>
          </w:p>
        </w:tc>
        <w:tc>
          <w:tcPr>
            <w:tcW w:w="3884" w:type="dxa"/>
            <w:gridSpan w:val="19"/>
            <w:shd w:val="clear" w:color="auto" w:fill="auto"/>
            <w:vAlign w:val="center"/>
          </w:tcPr>
          <w:p w:rsidR="0024026A" w:rsidRPr="00395B6E" w:rsidRDefault="0024026A" w:rsidP="0024026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ashotsk.gnum@inbox.ru</w:t>
            </w:r>
          </w:p>
        </w:tc>
      </w:tr>
    </w:tbl>
    <w:p w:rsidR="00BA5C97" w:rsidRPr="008503C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613058" w:rsidRPr="00510D7F" w:rsidRDefault="00510D7F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i w:val="0"/>
          <w:sz w:val="20"/>
          <w:u w:val="none"/>
        </w:rPr>
      </w:pPr>
      <w:r w:rsidRPr="00510D7F">
        <w:rPr>
          <w:rFonts w:ascii="GHEA Grapalat" w:hAnsi="GHEA Grapalat"/>
          <w:b w:val="0"/>
          <w:i w:val="0"/>
          <w:sz w:val="20"/>
          <w:u w:val="none"/>
        </w:rPr>
        <w:t>Заказчик:Муниципалитет Ашоцк</w:t>
      </w:r>
    </w:p>
    <w:sectPr w:rsidR="00613058" w:rsidRPr="00510D7F" w:rsidSect="008257B0"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6D01" w:rsidRDefault="00866D01">
      <w:r>
        <w:separator/>
      </w:r>
    </w:p>
  </w:endnote>
  <w:endnote w:type="continuationSeparator" w:id="0">
    <w:p w:rsidR="00866D01" w:rsidRDefault="00866D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F34" w:rsidRDefault="00477A6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F34" w:rsidRDefault="00227F3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477A64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24026A"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6D01" w:rsidRDefault="00866D01">
      <w:r>
        <w:separator/>
      </w:r>
    </w:p>
  </w:footnote>
  <w:footnote w:type="continuationSeparator" w:id="0">
    <w:p w:rsidR="00866D01" w:rsidRDefault="00866D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E27"/>
    <w:rsid w:val="00025EFB"/>
    <w:rsid w:val="00027904"/>
    <w:rsid w:val="00034417"/>
    <w:rsid w:val="0003635A"/>
    <w:rsid w:val="00040BA1"/>
    <w:rsid w:val="0004365B"/>
    <w:rsid w:val="00053303"/>
    <w:rsid w:val="0005765A"/>
    <w:rsid w:val="00062BDF"/>
    <w:rsid w:val="00063D6E"/>
    <w:rsid w:val="000706DF"/>
    <w:rsid w:val="00074574"/>
    <w:rsid w:val="00075FE5"/>
    <w:rsid w:val="00081F43"/>
    <w:rsid w:val="00082455"/>
    <w:rsid w:val="0008374E"/>
    <w:rsid w:val="0009038B"/>
    <w:rsid w:val="0009444C"/>
    <w:rsid w:val="00095B7E"/>
    <w:rsid w:val="000B3F73"/>
    <w:rsid w:val="000C210A"/>
    <w:rsid w:val="000C36DD"/>
    <w:rsid w:val="000D2565"/>
    <w:rsid w:val="000D3C84"/>
    <w:rsid w:val="000E312B"/>
    <w:rsid w:val="000E517F"/>
    <w:rsid w:val="000E6C95"/>
    <w:rsid w:val="00100D10"/>
    <w:rsid w:val="00102A32"/>
    <w:rsid w:val="001038C8"/>
    <w:rsid w:val="00120E57"/>
    <w:rsid w:val="00124077"/>
    <w:rsid w:val="00125AFF"/>
    <w:rsid w:val="00132E94"/>
    <w:rsid w:val="0014470D"/>
    <w:rsid w:val="00144797"/>
    <w:rsid w:val="001466A8"/>
    <w:rsid w:val="001517BC"/>
    <w:rsid w:val="001563E9"/>
    <w:rsid w:val="001628D6"/>
    <w:rsid w:val="00180617"/>
    <w:rsid w:val="00185136"/>
    <w:rsid w:val="001860C6"/>
    <w:rsid w:val="00186EDC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7074"/>
    <w:rsid w:val="001F5BAF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26A"/>
    <w:rsid w:val="00240B0D"/>
    <w:rsid w:val="00242F71"/>
    <w:rsid w:val="00245FAF"/>
    <w:rsid w:val="002616FE"/>
    <w:rsid w:val="0026753B"/>
    <w:rsid w:val="0027090D"/>
    <w:rsid w:val="00270FCE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27B47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83CE9"/>
    <w:rsid w:val="00384C85"/>
    <w:rsid w:val="0038605D"/>
    <w:rsid w:val="00386D81"/>
    <w:rsid w:val="003875C3"/>
    <w:rsid w:val="0039239E"/>
    <w:rsid w:val="003928E5"/>
    <w:rsid w:val="003939D3"/>
    <w:rsid w:val="00395B6E"/>
    <w:rsid w:val="003A3E47"/>
    <w:rsid w:val="003A7249"/>
    <w:rsid w:val="003B24BE"/>
    <w:rsid w:val="003B2BED"/>
    <w:rsid w:val="003C0293"/>
    <w:rsid w:val="003D17D0"/>
    <w:rsid w:val="003D5271"/>
    <w:rsid w:val="003E343E"/>
    <w:rsid w:val="003F49B4"/>
    <w:rsid w:val="003F5A52"/>
    <w:rsid w:val="003F7DF0"/>
    <w:rsid w:val="004001A0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3936"/>
    <w:rsid w:val="00473C53"/>
    <w:rsid w:val="00477A64"/>
    <w:rsid w:val="004808DD"/>
    <w:rsid w:val="00480FFF"/>
    <w:rsid w:val="00486700"/>
    <w:rsid w:val="004945B6"/>
    <w:rsid w:val="004A1CDD"/>
    <w:rsid w:val="004A5723"/>
    <w:rsid w:val="004B0C88"/>
    <w:rsid w:val="004B2C83"/>
    <w:rsid w:val="004B2CAE"/>
    <w:rsid w:val="004B7482"/>
    <w:rsid w:val="004C2C80"/>
    <w:rsid w:val="004C584B"/>
    <w:rsid w:val="004D2A4F"/>
    <w:rsid w:val="004D4E6E"/>
    <w:rsid w:val="004F2C61"/>
    <w:rsid w:val="004F596C"/>
    <w:rsid w:val="004F7F2F"/>
    <w:rsid w:val="0050287B"/>
    <w:rsid w:val="005060B6"/>
    <w:rsid w:val="005068D1"/>
    <w:rsid w:val="00510D7F"/>
    <w:rsid w:val="00512138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6A35"/>
    <w:rsid w:val="0059197C"/>
    <w:rsid w:val="00591E66"/>
    <w:rsid w:val="00594970"/>
    <w:rsid w:val="005A05CF"/>
    <w:rsid w:val="005A1214"/>
    <w:rsid w:val="005A17D3"/>
    <w:rsid w:val="005A5167"/>
    <w:rsid w:val="005A66C0"/>
    <w:rsid w:val="005A7CDE"/>
    <w:rsid w:val="005B30BE"/>
    <w:rsid w:val="005B3F86"/>
    <w:rsid w:val="005C39A0"/>
    <w:rsid w:val="005D0F4E"/>
    <w:rsid w:val="005E141E"/>
    <w:rsid w:val="005E2F58"/>
    <w:rsid w:val="005E6B61"/>
    <w:rsid w:val="005F254D"/>
    <w:rsid w:val="00604A2D"/>
    <w:rsid w:val="00613058"/>
    <w:rsid w:val="00620A72"/>
    <w:rsid w:val="006214B1"/>
    <w:rsid w:val="00622A3A"/>
    <w:rsid w:val="00623E7B"/>
    <w:rsid w:val="00625505"/>
    <w:rsid w:val="00630995"/>
    <w:rsid w:val="0063153F"/>
    <w:rsid w:val="0064019E"/>
    <w:rsid w:val="00644FD7"/>
    <w:rsid w:val="00651536"/>
    <w:rsid w:val="00652B69"/>
    <w:rsid w:val="006538D5"/>
    <w:rsid w:val="00655074"/>
    <w:rsid w:val="006557FC"/>
    <w:rsid w:val="00656DC4"/>
    <w:rsid w:val="00673895"/>
    <w:rsid w:val="00683E3A"/>
    <w:rsid w:val="006840B6"/>
    <w:rsid w:val="00686425"/>
    <w:rsid w:val="00692C23"/>
    <w:rsid w:val="00694204"/>
    <w:rsid w:val="006A5CF4"/>
    <w:rsid w:val="006B2BA7"/>
    <w:rsid w:val="006B7B4E"/>
    <w:rsid w:val="006B7BCF"/>
    <w:rsid w:val="006D0C89"/>
    <w:rsid w:val="006D4D49"/>
    <w:rsid w:val="006D60A9"/>
    <w:rsid w:val="006E341E"/>
    <w:rsid w:val="006E3B59"/>
    <w:rsid w:val="006E6944"/>
    <w:rsid w:val="006F114D"/>
    <w:rsid w:val="006F7509"/>
    <w:rsid w:val="00704B0C"/>
    <w:rsid w:val="007054A2"/>
    <w:rsid w:val="0071112C"/>
    <w:rsid w:val="00712A17"/>
    <w:rsid w:val="00712AC2"/>
    <w:rsid w:val="007172D2"/>
    <w:rsid w:val="00717888"/>
    <w:rsid w:val="00722C9C"/>
    <w:rsid w:val="00727604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23294"/>
    <w:rsid w:val="008257B0"/>
    <w:rsid w:val="008503C1"/>
    <w:rsid w:val="0085169A"/>
    <w:rsid w:val="0085228E"/>
    <w:rsid w:val="00866D01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F36E5"/>
    <w:rsid w:val="008F3C44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21B0E"/>
    <w:rsid w:val="00A253DE"/>
    <w:rsid w:val="00A2735C"/>
    <w:rsid w:val="00A30C0F"/>
    <w:rsid w:val="00A31ACA"/>
    <w:rsid w:val="00A34669"/>
    <w:rsid w:val="00A36B72"/>
    <w:rsid w:val="00A45288"/>
    <w:rsid w:val="00A611FE"/>
    <w:rsid w:val="00A70700"/>
    <w:rsid w:val="00AA698E"/>
    <w:rsid w:val="00AB1F7F"/>
    <w:rsid w:val="00AB253E"/>
    <w:rsid w:val="00AB2D08"/>
    <w:rsid w:val="00AC7F6F"/>
    <w:rsid w:val="00AD5F58"/>
    <w:rsid w:val="00AE44F0"/>
    <w:rsid w:val="00AE7C17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97F20"/>
    <w:rsid w:val="00BA5C97"/>
    <w:rsid w:val="00BC0DBD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7EBD"/>
    <w:rsid w:val="00C1310B"/>
    <w:rsid w:val="00C225E2"/>
    <w:rsid w:val="00C244F4"/>
    <w:rsid w:val="00C34EC1"/>
    <w:rsid w:val="00C36D92"/>
    <w:rsid w:val="00C51538"/>
    <w:rsid w:val="00C54035"/>
    <w:rsid w:val="00C56677"/>
    <w:rsid w:val="00C63DF5"/>
    <w:rsid w:val="00C66303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D7DF0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78B4"/>
    <w:rsid w:val="00E14174"/>
    <w:rsid w:val="00E14FB5"/>
    <w:rsid w:val="00E21EBA"/>
    <w:rsid w:val="00E24AA7"/>
    <w:rsid w:val="00E34563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07ED"/>
    <w:rsid w:val="00FA127B"/>
    <w:rsid w:val="00FA28CE"/>
    <w:rsid w:val="00FA30EA"/>
    <w:rsid w:val="00FB2C5C"/>
    <w:rsid w:val="00FC062E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5"/>
    <o:shapelayout v:ext="edit">
      <o:idmap v:ext="edit" data="1"/>
    </o:shapelayout>
  </w:shapeDefaults>
  <w:decimalSymbol w:val="."/>
  <w:listSeparator w:val=","/>
  <w14:docId w14:val="1C1629DB"/>
  <w15:docId w15:val="{228D50BD-64B4-4998-B5F8-EF33ADA2CB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paragraph" w:styleId="HTMLPreformatted">
    <w:name w:val="HTML Preformatted"/>
    <w:basedOn w:val="Normal"/>
    <w:link w:val="HTMLPreformattedChar"/>
    <w:uiPriority w:val="99"/>
    <w:unhideWhenUsed/>
    <w:rsid w:val="003A724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3A7249"/>
    <w:rPr>
      <w:rFonts w:ascii="Courier New" w:hAnsi="Courier New" w:cs="Courier New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041777-8B6F-429B-A3B1-77AEDCC0DB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288</TotalTime>
  <Pages>3</Pages>
  <Words>934</Words>
  <Characters>5324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6246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user16</cp:lastModifiedBy>
  <cp:revision>31</cp:revision>
  <cp:lastPrinted>2015-07-14T07:47:00Z</cp:lastPrinted>
  <dcterms:created xsi:type="dcterms:W3CDTF">2018-08-09T07:28:00Z</dcterms:created>
  <dcterms:modified xsi:type="dcterms:W3CDTF">2021-05-26T06:03:00Z</dcterms:modified>
</cp:coreProperties>
</file>